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131" w:rsidRPr="00035131" w:rsidRDefault="003A1D39" w:rsidP="00035131">
      <w:pPr>
        <w:pStyle w:val="a5"/>
        <w:jc w:val="center"/>
        <w:rPr>
          <w:rFonts w:ascii="Times New Roman" w:hAnsi="Times New Roman" w:cs="Times New Roman"/>
          <w:b/>
          <w:sz w:val="24"/>
        </w:rPr>
      </w:pPr>
      <w:r w:rsidRPr="00035131">
        <w:rPr>
          <w:rFonts w:ascii="Times New Roman" w:hAnsi="Times New Roman" w:cs="Times New Roman"/>
          <w:b/>
          <w:sz w:val="24"/>
        </w:rPr>
        <w:t xml:space="preserve">Тематическое планирование </w:t>
      </w:r>
      <w:r w:rsidR="001E7B2E" w:rsidRPr="00035131">
        <w:rPr>
          <w:rFonts w:ascii="Times New Roman" w:hAnsi="Times New Roman" w:cs="Times New Roman"/>
          <w:b/>
          <w:sz w:val="24"/>
        </w:rPr>
        <w:t>курса Обществознание</w:t>
      </w:r>
    </w:p>
    <w:p w:rsidR="003A1D39" w:rsidRDefault="003903F8" w:rsidP="00035131">
      <w:pPr>
        <w:pStyle w:val="a5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9 класс </w:t>
      </w:r>
    </w:p>
    <w:p w:rsidR="003903F8" w:rsidRDefault="003903F8" w:rsidP="003903F8">
      <w:pPr>
        <w:pStyle w:val="a5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 четверть: 8 ч.</w:t>
      </w:r>
    </w:p>
    <w:p w:rsidR="003903F8" w:rsidRPr="00035131" w:rsidRDefault="003903F8" w:rsidP="003903F8">
      <w:pPr>
        <w:pStyle w:val="a5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2-4 четверть: 5</w:t>
      </w:r>
      <w:r w:rsidR="00B8663F">
        <w:rPr>
          <w:rFonts w:ascii="Times New Roman" w:hAnsi="Times New Roman" w:cs="Times New Roman"/>
          <w:b/>
          <w:sz w:val="24"/>
        </w:rPr>
        <w:t>2</w:t>
      </w:r>
      <w:r>
        <w:rPr>
          <w:rFonts w:ascii="Times New Roman" w:hAnsi="Times New Roman" w:cs="Times New Roman"/>
          <w:b/>
          <w:sz w:val="24"/>
        </w:rPr>
        <w:t xml:space="preserve"> ч.</w:t>
      </w:r>
    </w:p>
    <w:tbl>
      <w:tblPr>
        <w:tblStyle w:val="a3"/>
        <w:tblW w:w="16160" w:type="dxa"/>
        <w:tblInd w:w="108" w:type="dxa"/>
        <w:tblLayout w:type="fixed"/>
        <w:tblLook w:val="04A0"/>
      </w:tblPr>
      <w:tblGrid>
        <w:gridCol w:w="851"/>
        <w:gridCol w:w="2977"/>
        <w:gridCol w:w="1134"/>
        <w:gridCol w:w="1843"/>
        <w:gridCol w:w="1663"/>
        <w:gridCol w:w="5991"/>
        <w:gridCol w:w="795"/>
        <w:gridCol w:w="16"/>
        <w:gridCol w:w="40"/>
        <w:gridCol w:w="850"/>
      </w:tblGrid>
      <w:tr w:rsidR="005868EF" w:rsidRPr="007D2F7F" w:rsidTr="001320E7">
        <w:tc>
          <w:tcPr>
            <w:tcW w:w="851" w:type="dxa"/>
            <w:vMerge w:val="restart"/>
          </w:tcPr>
          <w:p w:rsidR="005868EF" w:rsidRPr="007D2F7F" w:rsidRDefault="005868EF" w:rsidP="009246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7" w:type="dxa"/>
            <w:vMerge w:val="restart"/>
          </w:tcPr>
          <w:p w:rsidR="005868EF" w:rsidRPr="007D2F7F" w:rsidRDefault="005868EF" w:rsidP="009246E1">
            <w:pPr>
              <w:ind w:right="6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vMerge w:val="restart"/>
          </w:tcPr>
          <w:p w:rsidR="005868EF" w:rsidRPr="007D2F7F" w:rsidRDefault="005868EF" w:rsidP="009246E1">
            <w:pPr>
              <w:ind w:right="-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843" w:type="dxa"/>
            <w:vMerge w:val="restart"/>
          </w:tcPr>
          <w:p w:rsidR="005868EF" w:rsidRPr="007D2F7F" w:rsidRDefault="005868EF" w:rsidP="009246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 на уроке</w:t>
            </w:r>
          </w:p>
        </w:tc>
        <w:tc>
          <w:tcPr>
            <w:tcW w:w="1663" w:type="dxa"/>
            <w:vMerge w:val="restart"/>
          </w:tcPr>
          <w:p w:rsidR="005868EF" w:rsidRPr="007D2F7F" w:rsidRDefault="005868EF" w:rsidP="009246E1">
            <w:pPr>
              <w:ind w:hanging="14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Виды и формы контроля</w:t>
            </w:r>
          </w:p>
        </w:tc>
        <w:tc>
          <w:tcPr>
            <w:tcW w:w="5991" w:type="dxa"/>
            <w:vMerge w:val="restart"/>
          </w:tcPr>
          <w:p w:rsidR="005868EF" w:rsidRPr="007D2F7F" w:rsidRDefault="005868EF" w:rsidP="009246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701" w:type="dxa"/>
            <w:gridSpan w:val="4"/>
          </w:tcPr>
          <w:p w:rsidR="005868EF" w:rsidRPr="007D2F7F" w:rsidRDefault="005868EF" w:rsidP="009246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5868EF" w:rsidRPr="007D2F7F" w:rsidTr="001320E7">
        <w:tc>
          <w:tcPr>
            <w:tcW w:w="851" w:type="dxa"/>
            <w:vMerge/>
          </w:tcPr>
          <w:p w:rsidR="005868EF" w:rsidRPr="007D2F7F" w:rsidRDefault="005868EF" w:rsidP="009246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5868EF" w:rsidRPr="007D2F7F" w:rsidRDefault="005868EF" w:rsidP="009246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868EF" w:rsidRPr="007D2F7F" w:rsidRDefault="005868EF" w:rsidP="009246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868EF" w:rsidRPr="007D2F7F" w:rsidRDefault="005868EF" w:rsidP="009246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3" w:type="dxa"/>
            <w:vMerge/>
          </w:tcPr>
          <w:p w:rsidR="005868EF" w:rsidRPr="007D2F7F" w:rsidRDefault="005868EF" w:rsidP="009246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91" w:type="dxa"/>
            <w:vMerge/>
          </w:tcPr>
          <w:p w:rsidR="005868EF" w:rsidRPr="007D2F7F" w:rsidRDefault="005868EF" w:rsidP="009246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5868EF" w:rsidRPr="007D2F7F" w:rsidRDefault="005868EF" w:rsidP="009246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850" w:type="dxa"/>
          </w:tcPr>
          <w:p w:rsidR="005868EF" w:rsidRPr="007D2F7F" w:rsidRDefault="005868EF" w:rsidP="009246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</w:tr>
      <w:tr w:rsidR="005868EF" w:rsidRPr="007D2F7F" w:rsidTr="001320E7">
        <w:tc>
          <w:tcPr>
            <w:tcW w:w="851" w:type="dxa"/>
          </w:tcPr>
          <w:p w:rsidR="005868EF" w:rsidRPr="007D2F7F" w:rsidRDefault="005868EF" w:rsidP="009246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5868EF" w:rsidRPr="007D2F7F" w:rsidRDefault="005868EF" w:rsidP="009246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868EF" w:rsidRPr="007D2F7F" w:rsidRDefault="005868EF" w:rsidP="009246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5868EF" w:rsidRPr="007D2F7F" w:rsidRDefault="005868EF" w:rsidP="009246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63" w:type="dxa"/>
          </w:tcPr>
          <w:p w:rsidR="005868EF" w:rsidRPr="007D2F7F" w:rsidRDefault="005868EF" w:rsidP="009246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991" w:type="dxa"/>
          </w:tcPr>
          <w:p w:rsidR="005868EF" w:rsidRPr="007D2F7F" w:rsidRDefault="005868EF" w:rsidP="009246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1" w:type="dxa"/>
            <w:gridSpan w:val="3"/>
          </w:tcPr>
          <w:p w:rsidR="005868EF" w:rsidRPr="007D2F7F" w:rsidRDefault="001C3A5D" w:rsidP="009246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5868EF" w:rsidRPr="007D2F7F" w:rsidRDefault="001C3A5D" w:rsidP="009246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5868EF" w:rsidRPr="007D2F7F" w:rsidTr="001320E7">
        <w:tc>
          <w:tcPr>
            <w:tcW w:w="16160" w:type="dxa"/>
            <w:gridSpan w:val="10"/>
          </w:tcPr>
          <w:p w:rsidR="005868EF" w:rsidRPr="007D2F7F" w:rsidRDefault="00760EE7" w:rsidP="009246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</w:t>
            </w:r>
          </w:p>
        </w:tc>
      </w:tr>
      <w:tr w:rsidR="00947A6F" w:rsidRPr="007D2F7F" w:rsidTr="001320E7">
        <w:tc>
          <w:tcPr>
            <w:tcW w:w="851" w:type="dxa"/>
          </w:tcPr>
          <w:p w:rsidR="00947A6F" w:rsidRPr="007D2F7F" w:rsidRDefault="00947A6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947A6F" w:rsidRPr="007D2F7F" w:rsidRDefault="00947A6F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Введение в курс обществознания</w:t>
            </w:r>
          </w:p>
        </w:tc>
        <w:tc>
          <w:tcPr>
            <w:tcW w:w="1134" w:type="dxa"/>
          </w:tcPr>
          <w:p w:rsidR="00947A6F" w:rsidRPr="007D2F7F" w:rsidRDefault="00947A6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47A6F" w:rsidRPr="007D2F7F" w:rsidRDefault="00947A6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663" w:type="dxa"/>
          </w:tcPr>
          <w:p w:rsidR="00947A6F" w:rsidRPr="007D2F7F" w:rsidRDefault="00947A6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5991" w:type="dxa"/>
          </w:tcPr>
          <w:p w:rsidR="00947A6F" w:rsidRPr="007D2F7F" w:rsidRDefault="00947A6F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Осмысление важности изучения обществознания; формирование стартовой мотивации к изучению нового материала; научить формулировать свою точку зрения</w:t>
            </w:r>
          </w:p>
          <w:p w:rsidR="00947A6F" w:rsidRPr="007D2F7F" w:rsidRDefault="00947A6F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давать определение понятия, анализировать, обобщать, сравнивать</w:t>
            </w:r>
          </w:p>
        </w:tc>
        <w:tc>
          <w:tcPr>
            <w:tcW w:w="811" w:type="dxa"/>
            <w:gridSpan w:val="2"/>
          </w:tcPr>
          <w:p w:rsidR="00947A6F" w:rsidRPr="007D2F7F" w:rsidRDefault="00947A6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gridSpan w:val="2"/>
          </w:tcPr>
          <w:p w:rsidR="00947A6F" w:rsidRPr="007D2F7F" w:rsidRDefault="00947A6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A6F" w:rsidRPr="007D2F7F" w:rsidTr="001320E7">
        <w:tc>
          <w:tcPr>
            <w:tcW w:w="851" w:type="dxa"/>
          </w:tcPr>
          <w:p w:rsidR="00947A6F" w:rsidRPr="007D2F7F" w:rsidRDefault="00947A6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947A6F" w:rsidRPr="007D2F7F" w:rsidRDefault="00947A6F" w:rsidP="00947A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1. Политика </w:t>
            </w:r>
          </w:p>
          <w:p w:rsidR="00947A6F" w:rsidRPr="007D2F7F" w:rsidRDefault="00947A6F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Политика и власть</w:t>
            </w:r>
          </w:p>
        </w:tc>
        <w:tc>
          <w:tcPr>
            <w:tcW w:w="1134" w:type="dxa"/>
          </w:tcPr>
          <w:p w:rsidR="00947A6F" w:rsidRPr="007D2F7F" w:rsidRDefault="00947A6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47A6F" w:rsidRPr="007D2F7F" w:rsidRDefault="00947A6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Учебная беседа</w:t>
            </w:r>
          </w:p>
        </w:tc>
        <w:tc>
          <w:tcPr>
            <w:tcW w:w="1663" w:type="dxa"/>
          </w:tcPr>
          <w:p w:rsidR="00947A6F" w:rsidRPr="007D2F7F" w:rsidRDefault="00947A6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5991" w:type="dxa"/>
          </w:tcPr>
          <w:p w:rsidR="00947A6F" w:rsidRPr="007D2F7F" w:rsidRDefault="00947A6F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Развивать умения точно и грамотно выражать свои мысли, отстаивать свою точку зрения в процессе дискуссии</w:t>
            </w:r>
          </w:p>
          <w:p w:rsidR="00947A6F" w:rsidRPr="007D2F7F" w:rsidRDefault="00947A6F" w:rsidP="00BC4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искать и выделять необходимую информацию; анализировать результаты исследований, устанавливать причинно-следственные связи; научиться объяснять значение понятий</w:t>
            </w:r>
            <w:r w:rsidR="00BC48C2" w:rsidRPr="007D2F7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 умение нести ответственность за свои решения</w:t>
            </w:r>
          </w:p>
        </w:tc>
        <w:tc>
          <w:tcPr>
            <w:tcW w:w="811" w:type="dxa"/>
            <w:gridSpan w:val="2"/>
          </w:tcPr>
          <w:p w:rsidR="00947A6F" w:rsidRPr="007D2F7F" w:rsidRDefault="00947A6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gridSpan w:val="2"/>
          </w:tcPr>
          <w:p w:rsidR="00947A6F" w:rsidRPr="007D2F7F" w:rsidRDefault="00947A6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A6F" w:rsidRPr="007D2F7F" w:rsidTr="001320E7">
        <w:tc>
          <w:tcPr>
            <w:tcW w:w="851" w:type="dxa"/>
          </w:tcPr>
          <w:p w:rsidR="00947A6F" w:rsidRPr="007D2F7F" w:rsidRDefault="00947A6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947A6F" w:rsidRPr="007D2F7F" w:rsidRDefault="00947A6F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Государство</w:t>
            </w:r>
          </w:p>
        </w:tc>
        <w:tc>
          <w:tcPr>
            <w:tcW w:w="1134" w:type="dxa"/>
          </w:tcPr>
          <w:p w:rsidR="00947A6F" w:rsidRPr="007D2F7F" w:rsidRDefault="00947A6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47A6F" w:rsidRPr="007D2F7F" w:rsidRDefault="00947A6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663" w:type="dxa"/>
          </w:tcPr>
          <w:p w:rsidR="00947A6F" w:rsidRPr="007D2F7F" w:rsidRDefault="00947A6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5991" w:type="dxa"/>
          </w:tcPr>
          <w:p w:rsidR="00947A6F" w:rsidRPr="007D2F7F" w:rsidRDefault="00953758" w:rsidP="00953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анализировать свои поступки с точки зрения правового статуса человека, чувства ответственности за свои решения; научиться объяснять понятие государство, выявлять его признаки; находить нужную правовую информацию в разных источниках, применять основные термины и понятия; анализировать обобщать, систематизировать данные</w:t>
            </w:r>
          </w:p>
        </w:tc>
        <w:tc>
          <w:tcPr>
            <w:tcW w:w="811" w:type="dxa"/>
            <w:gridSpan w:val="2"/>
          </w:tcPr>
          <w:p w:rsidR="00947A6F" w:rsidRPr="007D2F7F" w:rsidRDefault="00947A6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gridSpan w:val="2"/>
          </w:tcPr>
          <w:p w:rsidR="00947A6F" w:rsidRPr="007D2F7F" w:rsidRDefault="00947A6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A6F" w:rsidRPr="007D2F7F" w:rsidTr="001320E7">
        <w:tc>
          <w:tcPr>
            <w:tcW w:w="851" w:type="dxa"/>
          </w:tcPr>
          <w:p w:rsidR="00947A6F" w:rsidRPr="007D2F7F" w:rsidRDefault="00947A6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2977" w:type="dxa"/>
          </w:tcPr>
          <w:p w:rsidR="00947A6F" w:rsidRPr="007D2F7F" w:rsidRDefault="00947A6F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Политические режимы</w:t>
            </w:r>
          </w:p>
        </w:tc>
        <w:tc>
          <w:tcPr>
            <w:tcW w:w="1134" w:type="dxa"/>
          </w:tcPr>
          <w:p w:rsidR="00947A6F" w:rsidRPr="007D2F7F" w:rsidRDefault="00947A6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947A6F" w:rsidRPr="007D2F7F" w:rsidRDefault="00947A6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663" w:type="dxa"/>
          </w:tcPr>
          <w:p w:rsidR="00947A6F" w:rsidRPr="007D2F7F" w:rsidRDefault="00947A6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5991" w:type="dxa"/>
          </w:tcPr>
          <w:p w:rsidR="00947A6F" w:rsidRPr="007D2F7F" w:rsidRDefault="00953758" w:rsidP="00947A6F">
            <w:pPr>
              <w:pStyle w:val="a4"/>
            </w:pPr>
            <w:r w:rsidRPr="007D2F7F">
              <w:t>Научиться объяснять значение понятий демократический политический режим, тоталитарный и авторитарный полит</w:t>
            </w:r>
            <w:proofErr w:type="gramStart"/>
            <w:r w:rsidRPr="007D2F7F">
              <w:t>.р</w:t>
            </w:r>
            <w:proofErr w:type="gramEnd"/>
            <w:r w:rsidRPr="007D2F7F">
              <w:t>ежимы, сравнивать, анализировать, обобщать; работать с доп.источниками, выявлять причинно-следственные связи</w:t>
            </w:r>
          </w:p>
        </w:tc>
        <w:tc>
          <w:tcPr>
            <w:tcW w:w="811" w:type="dxa"/>
            <w:gridSpan w:val="2"/>
          </w:tcPr>
          <w:p w:rsidR="00947A6F" w:rsidRPr="007D2F7F" w:rsidRDefault="00947A6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gridSpan w:val="2"/>
          </w:tcPr>
          <w:p w:rsidR="00947A6F" w:rsidRPr="007D2F7F" w:rsidRDefault="00947A6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A6F" w:rsidRPr="007D2F7F" w:rsidTr="001320E7">
        <w:tc>
          <w:tcPr>
            <w:tcW w:w="851" w:type="dxa"/>
          </w:tcPr>
          <w:p w:rsidR="00947A6F" w:rsidRPr="007D2F7F" w:rsidRDefault="00947A6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947A6F" w:rsidRPr="007D2F7F" w:rsidRDefault="00947A6F" w:rsidP="00414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Гражданское общество </w:t>
            </w:r>
            <w:r w:rsidR="00B8663F">
              <w:rPr>
                <w:rFonts w:ascii="Times New Roman" w:hAnsi="Times New Roman" w:cs="Times New Roman"/>
                <w:sz w:val="24"/>
                <w:szCs w:val="24"/>
              </w:rPr>
              <w:t>и правовое государство</w:t>
            </w:r>
          </w:p>
        </w:tc>
        <w:tc>
          <w:tcPr>
            <w:tcW w:w="1134" w:type="dxa"/>
          </w:tcPr>
          <w:p w:rsidR="00947A6F" w:rsidRPr="007D2F7F" w:rsidRDefault="00947A6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47A6F" w:rsidRPr="007D2F7F" w:rsidRDefault="00947A6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Учебная беседа</w:t>
            </w:r>
          </w:p>
        </w:tc>
        <w:tc>
          <w:tcPr>
            <w:tcW w:w="1663" w:type="dxa"/>
          </w:tcPr>
          <w:p w:rsidR="00947A6F" w:rsidRPr="007D2F7F" w:rsidRDefault="00947A6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5991" w:type="dxa"/>
          </w:tcPr>
          <w:p w:rsidR="00947A6F" w:rsidRPr="007D2F7F" w:rsidRDefault="00E112E0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Давать определение понятиям гражданское общество</w:t>
            </w:r>
            <w:r w:rsidR="00B8663F">
              <w:rPr>
                <w:rFonts w:ascii="Times New Roman" w:hAnsi="Times New Roman" w:cs="Times New Roman"/>
                <w:sz w:val="24"/>
                <w:szCs w:val="24"/>
              </w:rPr>
              <w:t xml:space="preserve"> и правовое государство</w:t>
            </w: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, общественные институты; самостоятельно обнаруживать и формулировать учебную проблему, выдвигать версии ее решения; анализировать, обобщать факты и явления </w:t>
            </w:r>
            <w:r w:rsidRPr="007D2F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общественной жизни; формирование ответственности и гражданственности перед государством и обществом</w:t>
            </w:r>
          </w:p>
        </w:tc>
        <w:tc>
          <w:tcPr>
            <w:tcW w:w="811" w:type="dxa"/>
            <w:gridSpan w:val="2"/>
          </w:tcPr>
          <w:p w:rsidR="00947A6F" w:rsidRPr="007D2F7F" w:rsidRDefault="00947A6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gridSpan w:val="2"/>
          </w:tcPr>
          <w:p w:rsidR="00947A6F" w:rsidRPr="007D2F7F" w:rsidRDefault="00947A6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63F" w:rsidRPr="007D2F7F" w:rsidTr="001320E7">
        <w:tc>
          <w:tcPr>
            <w:tcW w:w="851" w:type="dxa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7-8</w:t>
            </w:r>
          </w:p>
        </w:tc>
        <w:tc>
          <w:tcPr>
            <w:tcW w:w="2977" w:type="dxa"/>
          </w:tcPr>
          <w:p w:rsidR="00B8663F" w:rsidRPr="007D2F7F" w:rsidRDefault="00B8663F" w:rsidP="0006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правления и административно-территориальное устройство</w:t>
            </w:r>
          </w:p>
        </w:tc>
        <w:tc>
          <w:tcPr>
            <w:tcW w:w="1134" w:type="dxa"/>
          </w:tcPr>
          <w:p w:rsidR="00B8663F" w:rsidRPr="007D2F7F" w:rsidRDefault="00B8663F" w:rsidP="00861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B8663F" w:rsidRPr="007D2F7F" w:rsidRDefault="00B8663F" w:rsidP="00861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663" w:type="dxa"/>
          </w:tcPr>
          <w:p w:rsidR="00B8663F" w:rsidRPr="007D2F7F" w:rsidRDefault="00B8663F" w:rsidP="00861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  <w:tc>
          <w:tcPr>
            <w:tcW w:w="5991" w:type="dxa"/>
          </w:tcPr>
          <w:p w:rsidR="00B8663F" w:rsidRPr="007D2F7F" w:rsidRDefault="00B8663F" w:rsidP="008611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</w:t>
            </w:r>
            <w:proofErr w:type="gramStart"/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  <w:proofErr w:type="gramEnd"/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 обнаруживать и формулировать учебную проблему, определять последовательность промежуточных целей с учетом конечного результата; анализировать, сравнивать факты и явления, устанавливать причинно-следственные связи; формирование активной жизненной позиции</w:t>
            </w:r>
          </w:p>
        </w:tc>
        <w:tc>
          <w:tcPr>
            <w:tcW w:w="811" w:type="dxa"/>
            <w:gridSpan w:val="2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gridSpan w:val="2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63F" w:rsidRPr="007D2F7F" w:rsidTr="001320E7">
        <w:tc>
          <w:tcPr>
            <w:tcW w:w="16160" w:type="dxa"/>
            <w:gridSpan w:val="10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</w:t>
            </w:r>
          </w:p>
        </w:tc>
      </w:tr>
      <w:tr w:rsidR="00B8663F" w:rsidRPr="007D2F7F" w:rsidTr="001320E7">
        <w:tc>
          <w:tcPr>
            <w:tcW w:w="851" w:type="dxa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B8663F" w:rsidRPr="007D2F7F" w:rsidRDefault="00B8663F" w:rsidP="00352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Участие граждан в политической жизни</w:t>
            </w:r>
          </w:p>
        </w:tc>
        <w:tc>
          <w:tcPr>
            <w:tcW w:w="1134" w:type="dxa"/>
          </w:tcPr>
          <w:p w:rsidR="00B8663F" w:rsidRPr="007D2F7F" w:rsidRDefault="00B8663F" w:rsidP="0035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8663F" w:rsidRPr="007D2F7F" w:rsidRDefault="00B8663F" w:rsidP="0035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663" w:type="dxa"/>
          </w:tcPr>
          <w:p w:rsidR="00B8663F" w:rsidRPr="007D2F7F" w:rsidRDefault="00B8663F" w:rsidP="0035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5991" w:type="dxa"/>
          </w:tcPr>
          <w:p w:rsidR="00B8663F" w:rsidRPr="007D2F7F" w:rsidRDefault="00B8663F" w:rsidP="00352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Определять формы политического участия граждан, сравнивать, анализировать, обобщать; формирование ответственного отношения к участию в жизни общества и государства; работа с дополнительной литературой</w:t>
            </w:r>
          </w:p>
        </w:tc>
        <w:tc>
          <w:tcPr>
            <w:tcW w:w="795" w:type="dxa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gridSpan w:val="3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63F" w:rsidRPr="007D2F7F" w:rsidTr="001320E7">
        <w:tc>
          <w:tcPr>
            <w:tcW w:w="851" w:type="dxa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:rsidR="00B8663F" w:rsidRPr="007D2F7F" w:rsidRDefault="00B8663F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Политические партии и политические движения</w:t>
            </w:r>
          </w:p>
        </w:tc>
        <w:tc>
          <w:tcPr>
            <w:tcW w:w="1134" w:type="dxa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663" w:type="dxa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5991" w:type="dxa"/>
          </w:tcPr>
          <w:p w:rsidR="00B8663F" w:rsidRPr="007D2F7F" w:rsidRDefault="00B8663F" w:rsidP="00F12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Оценивать свои учебные достижения,  развивать умения точно и грамотно выражать свои мысли, отстаивать свою точку зрения; формировать способность к мобилизации сил и энергии, к волевому усилию – выбору в ситуации мотивационного конфликта и к преодолению препятствий; осуществлять расширенный поиск информации, анализировать, сравнивать, обобщать факты и явления, давать определения понятиям</w:t>
            </w:r>
          </w:p>
        </w:tc>
        <w:tc>
          <w:tcPr>
            <w:tcW w:w="795" w:type="dxa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gridSpan w:val="3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63F" w:rsidRPr="007D2F7F" w:rsidTr="001320E7">
        <w:tc>
          <w:tcPr>
            <w:tcW w:w="851" w:type="dxa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11</w:t>
            </w:r>
          </w:p>
        </w:tc>
        <w:tc>
          <w:tcPr>
            <w:tcW w:w="2977" w:type="dxa"/>
          </w:tcPr>
          <w:p w:rsidR="00B8663F" w:rsidRPr="007D2F7F" w:rsidRDefault="00B8663F" w:rsidP="00947A6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по теме «Политика»</w:t>
            </w:r>
          </w:p>
        </w:tc>
        <w:tc>
          <w:tcPr>
            <w:tcW w:w="1134" w:type="dxa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i/>
                <w:sz w:val="24"/>
                <w:szCs w:val="24"/>
              </w:rPr>
              <w:t>Решение заданий ОГЭ</w:t>
            </w:r>
          </w:p>
        </w:tc>
        <w:tc>
          <w:tcPr>
            <w:tcW w:w="1663" w:type="dxa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i/>
                <w:sz w:val="24"/>
                <w:szCs w:val="24"/>
              </w:rPr>
              <w:t>Работа с тестами</w:t>
            </w:r>
          </w:p>
        </w:tc>
        <w:tc>
          <w:tcPr>
            <w:tcW w:w="5991" w:type="dxa"/>
          </w:tcPr>
          <w:p w:rsidR="00B8663F" w:rsidRPr="007D2F7F" w:rsidRDefault="00B8663F" w:rsidP="00666171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i/>
                <w:sz w:val="24"/>
                <w:szCs w:val="24"/>
              </w:rPr>
              <w:t>Определять сущностные характеристики изучаемых объектов, осуществлять выбор верных критериев для сравнения, сопоставления; осуществлять поиск информации по заданной теме, используя адаптированный источник</w:t>
            </w:r>
          </w:p>
        </w:tc>
        <w:tc>
          <w:tcPr>
            <w:tcW w:w="795" w:type="dxa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06" w:type="dxa"/>
            <w:gridSpan w:val="3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8663F" w:rsidRPr="007D2F7F" w:rsidTr="001320E7">
        <w:tc>
          <w:tcPr>
            <w:tcW w:w="851" w:type="dxa"/>
          </w:tcPr>
          <w:p w:rsidR="00B8663F" w:rsidRPr="007D2F7F" w:rsidRDefault="00B8663F" w:rsidP="00AC7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C77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B8663F" w:rsidRPr="007D2F7F" w:rsidRDefault="00B8663F" w:rsidP="00947A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2. Право </w:t>
            </w:r>
          </w:p>
          <w:p w:rsidR="00B8663F" w:rsidRPr="007D2F7F" w:rsidRDefault="00B8663F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Роль права в жизни человека, общества и государства</w:t>
            </w:r>
          </w:p>
        </w:tc>
        <w:tc>
          <w:tcPr>
            <w:tcW w:w="1134" w:type="dxa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663" w:type="dxa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5991" w:type="dxa"/>
          </w:tcPr>
          <w:p w:rsidR="00B8663F" w:rsidRPr="007D2F7F" w:rsidRDefault="00B8663F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Знать и понимать понятия право, источники права; формирование ответственного и уважительного отношения к праву; роль права в жизни современного общества; научиться анализировать, грамотно выражать свои мысли, отстаивать свою точку зрения</w:t>
            </w:r>
          </w:p>
        </w:tc>
        <w:tc>
          <w:tcPr>
            <w:tcW w:w="795" w:type="dxa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gridSpan w:val="3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63F" w:rsidRPr="007D2F7F" w:rsidTr="001320E7">
        <w:tc>
          <w:tcPr>
            <w:tcW w:w="851" w:type="dxa"/>
          </w:tcPr>
          <w:p w:rsidR="00B8663F" w:rsidRPr="007D2F7F" w:rsidRDefault="00B8663F" w:rsidP="00AC7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C77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B8663F" w:rsidRPr="007D2F7F" w:rsidRDefault="00B8663F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Правоотношения и субъекты права </w:t>
            </w:r>
          </w:p>
        </w:tc>
        <w:tc>
          <w:tcPr>
            <w:tcW w:w="1134" w:type="dxa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663" w:type="dxa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5991" w:type="dxa"/>
          </w:tcPr>
          <w:p w:rsidR="00B8663F" w:rsidRPr="007D2F7F" w:rsidRDefault="00B8663F" w:rsidP="00CC7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Знать и понимать определения субъекты права, юридическая ответственность; искать и выделять необходимую информацию, анализировать, сравнивать, обобщать факты и явления, устанавливать причинно-следственные связи</w:t>
            </w:r>
          </w:p>
          <w:p w:rsidR="00B8663F" w:rsidRPr="007D2F7F" w:rsidRDefault="00B8663F" w:rsidP="00CC7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умения нести ответственности за свои решения, анализировать свои поступки</w:t>
            </w:r>
          </w:p>
        </w:tc>
        <w:tc>
          <w:tcPr>
            <w:tcW w:w="795" w:type="dxa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gridSpan w:val="3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63F" w:rsidRPr="007D2F7F" w:rsidTr="001320E7">
        <w:tc>
          <w:tcPr>
            <w:tcW w:w="851" w:type="dxa"/>
          </w:tcPr>
          <w:p w:rsidR="00B8663F" w:rsidRPr="007D2F7F" w:rsidRDefault="00B8663F" w:rsidP="00AC7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AC77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B8663F" w:rsidRPr="007D2F7F" w:rsidRDefault="00B8663F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Правоотношения и юридическая ответственность</w:t>
            </w:r>
          </w:p>
        </w:tc>
        <w:tc>
          <w:tcPr>
            <w:tcW w:w="1134" w:type="dxa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  </w:t>
            </w:r>
          </w:p>
        </w:tc>
        <w:tc>
          <w:tcPr>
            <w:tcW w:w="1663" w:type="dxa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5991" w:type="dxa"/>
          </w:tcPr>
          <w:p w:rsidR="00B8663F" w:rsidRPr="007D2F7F" w:rsidRDefault="00B8663F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Знать и понимать роль юридической ответственности в подростковом возрасте и взрослой жизни; формирование собственной точки зрения, работа с источниками, анализ своей учебной деятельности</w:t>
            </w:r>
          </w:p>
        </w:tc>
        <w:tc>
          <w:tcPr>
            <w:tcW w:w="795" w:type="dxa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gridSpan w:val="3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63F" w:rsidRPr="007D2F7F" w:rsidTr="001320E7">
        <w:tc>
          <w:tcPr>
            <w:tcW w:w="851" w:type="dxa"/>
          </w:tcPr>
          <w:p w:rsidR="00B8663F" w:rsidRPr="007D2F7F" w:rsidRDefault="00B8663F" w:rsidP="00AC7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C77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B8663F" w:rsidRPr="007D2F7F" w:rsidRDefault="00B8663F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Правоохранительные органы</w:t>
            </w:r>
          </w:p>
        </w:tc>
        <w:tc>
          <w:tcPr>
            <w:tcW w:w="1134" w:type="dxa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663" w:type="dxa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5991" w:type="dxa"/>
          </w:tcPr>
          <w:p w:rsidR="00B8663F" w:rsidRPr="007D2F7F" w:rsidRDefault="00B8663F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Знать систему правоохранительных органов РФ, уметь сравнивать, анализировать, обобщать факты и явления; формирование ответственности и уважительного отношения к деятельности правоохранительных органов</w:t>
            </w:r>
          </w:p>
        </w:tc>
        <w:tc>
          <w:tcPr>
            <w:tcW w:w="795" w:type="dxa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gridSpan w:val="3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63F" w:rsidRPr="007D2F7F" w:rsidTr="001320E7">
        <w:tc>
          <w:tcPr>
            <w:tcW w:w="851" w:type="dxa"/>
          </w:tcPr>
          <w:p w:rsidR="00B8663F" w:rsidRPr="007D2F7F" w:rsidRDefault="00AC77E0" w:rsidP="00AC7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2977" w:type="dxa"/>
          </w:tcPr>
          <w:p w:rsidR="00B8663F" w:rsidRPr="007D2F7F" w:rsidRDefault="00B8663F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Конституция РФ: основы конституционного строя</w:t>
            </w:r>
          </w:p>
        </w:tc>
        <w:tc>
          <w:tcPr>
            <w:tcW w:w="1134" w:type="dxa"/>
          </w:tcPr>
          <w:p w:rsidR="00B8663F" w:rsidRPr="007D2F7F" w:rsidRDefault="00AC77E0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B8663F" w:rsidRPr="007D2F7F" w:rsidRDefault="00CA5B41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663" w:type="dxa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 w:rsidR="00CA5B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A5B41"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A5B41" w:rsidRPr="007D2F7F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="00CA5B41"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 со статьями Конституции РФ</w:t>
            </w:r>
          </w:p>
        </w:tc>
        <w:tc>
          <w:tcPr>
            <w:tcW w:w="5991" w:type="dxa"/>
          </w:tcPr>
          <w:p w:rsidR="00B8663F" w:rsidRPr="007D2F7F" w:rsidRDefault="00B8663F" w:rsidP="00F20EF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Научиться анализировать, выбирать верные критерии для сравнения, сопоставления, осуществлять поиск и извлечение информации по заданной теме; работать с источниками и юридическими документами</w:t>
            </w:r>
          </w:p>
        </w:tc>
        <w:tc>
          <w:tcPr>
            <w:tcW w:w="795" w:type="dxa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gridSpan w:val="3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63F" w:rsidRPr="007D2F7F" w:rsidTr="001320E7">
        <w:tc>
          <w:tcPr>
            <w:tcW w:w="851" w:type="dxa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2977" w:type="dxa"/>
          </w:tcPr>
          <w:p w:rsidR="00B8663F" w:rsidRPr="007D2F7F" w:rsidRDefault="00B8663F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Права и свободы человека и гражданина</w:t>
            </w:r>
          </w:p>
        </w:tc>
        <w:tc>
          <w:tcPr>
            <w:tcW w:w="1134" w:type="dxa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B8663F" w:rsidRPr="007D2F7F" w:rsidRDefault="00CA5B41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663" w:type="dxa"/>
          </w:tcPr>
          <w:p w:rsidR="00CA5B41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  <w:p w:rsidR="00B8663F" w:rsidRPr="007D2F7F" w:rsidRDefault="00CA5B41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 Работа со статьями Конституции РФ</w:t>
            </w:r>
          </w:p>
        </w:tc>
        <w:tc>
          <w:tcPr>
            <w:tcW w:w="5991" w:type="dxa"/>
          </w:tcPr>
          <w:p w:rsidR="00B8663F" w:rsidRPr="007D2F7F" w:rsidRDefault="00B8663F" w:rsidP="00E11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Знать и понимать права и свободы человека и гражданина, уметь работать с источниками, со статьями Конституции РФ; развивать умение обмениваться знаниями между членами группы для принятия эффективных совместных решений; самостоятельно обнаруживать и формулировать учебную проблему</w:t>
            </w:r>
          </w:p>
        </w:tc>
        <w:tc>
          <w:tcPr>
            <w:tcW w:w="795" w:type="dxa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gridSpan w:val="3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7E0" w:rsidRPr="007D2F7F" w:rsidTr="001320E7">
        <w:tc>
          <w:tcPr>
            <w:tcW w:w="851" w:type="dxa"/>
          </w:tcPr>
          <w:p w:rsidR="00AC77E0" w:rsidRPr="007D2F7F" w:rsidRDefault="00AC77E0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20-21</w:t>
            </w:r>
          </w:p>
        </w:tc>
        <w:tc>
          <w:tcPr>
            <w:tcW w:w="2977" w:type="dxa"/>
          </w:tcPr>
          <w:p w:rsidR="00AC77E0" w:rsidRPr="007D2F7F" w:rsidRDefault="000C0F64" w:rsidP="000C0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Полномочия Президента  и Правительства РФ</w:t>
            </w:r>
          </w:p>
        </w:tc>
        <w:tc>
          <w:tcPr>
            <w:tcW w:w="1134" w:type="dxa"/>
          </w:tcPr>
          <w:p w:rsidR="00AC77E0" w:rsidRPr="007D2F7F" w:rsidRDefault="000C0F64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C77E0" w:rsidRPr="007D2F7F" w:rsidRDefault="00CA5B41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663" w:type="dxa"/>
          </w:tcPr>
          <w:p w:rsidR="00AC77E0" w:rsidRPr="007D2F7F" w:rsidRDefault="00CA5B41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5991" w:type="dxa"/>
          </w:tcPr>
          <w:p w:rsidR="00AC77E0" w:rsidRPr="007D2F7F" w:rsidRDefault="00506B3A" w:rsidP="00E11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полномочия Президента РФ, функции Правительства РФ; структуру министерств и ведом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ств в РФ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 анализировать и обобщать факты и явления</w:t>
            </w:r>
          </w:p>
        </w:tc>
        <w:tc>
          <w:tcPr>
            <w:tcW w:w="795" w:type="dxa"/>
          </w:tcPr>
          <w:p w:rsidR="00AC77E0" w:rsidRPr="007D2F7F" w:rsidRDefault="00AC77E0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gridSpan w:val="3"/>
          </w:tcPr>
          <w:p w:rsidR="00AC77E0" w:rsidRPr="007D2F7F" w:rsidRDefault="00AC77E0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F64" w:rsidRPr="007D2F7F" w:rsidTr="001320E7">
        <w:tc>
          <w:tcPr>
            <w:tcW w:w="851" w:type="dxa"/>
          </w:tcPr>
          <w:p w:rsidR="000C0F64" w:rsidRDefault="000C0F64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0C0F64" w:rsidRPr="000C0F64" w:rsidRDefault="000C0F64" w:rsidP="00947A6F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0C0F64">
              <w:rPr>
                <w:rFonts w:ascii="Times New Roman" w:hAnsi="Times New Roman" w:cs="Times New Roman"/>
                <w:b/>
                <w:sz w:val="20"/>
                <w:szCs w:val="24"/>
              </w:rPr>
              <w:t>3 четверть</w:t>
            </w:r>
          </w:p>
          <w:p w:rsidR="000C0F64" w:rsidRDefault="000C0F64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77" w:type="dxa"/>
          </w:tcPr>
          <w:p w:rsidR="000C0F64" w:rsidRDefault="000C0F64" w:rsidP="000C0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Федеральное Собрание РФ</w:t>
            </w:r>
          </w:p>
        </w:tc>
        <w:tc>
          <w:tcPr>
            <w:tcW w:w="1134" w:type="dxa"/>
          </w:tcPr>
          <w:p w:rsidR="000C0F64" w:rsidRDefault="000C0F64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C0F64" w:rsidRPr="007D2F7F" w:rsidRDefault="00CA5B41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663" w:type="dxa"/>
          </w:tcPr>
          <w:p w:rsidR="000C0F64" w:rsidRPr="007D2F7F" w:rsidRDefault="00CA5B41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5991" w:type="dxa"/>
          </w:tcPr>
          <w:p w:rsidR="000C0F64" w:rsidRPr="007D2F7F" w:rsidRDefault="00506B3A" w:rsidP="00E11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функции и структуру Федерального Собрания РФ; уметь давать характеристику полномочиям Совета Федерации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 формирование чувство ответственности за свои решения</w:t>
            </w:r>
          </w:p>
        </w:tc>
        <w:tc>
          <w:tcPr>
            <w:tcW w:w="795" w:type="dxa"/>
          </w:tcPr>
          <w:p w:rsidR="000C0F64" w:rsidRPr="007D2F7F" w:rsidRDefault="000C0F64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gridSpan w:val="3"/>
          </w:tcPr>
          <w:p w:rsidR="000C0F64" w:rsidRPr="007D2F7F" w:rsidRDefault="000C0F64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F64" w:rsidRPr="007D2F7F" w:rsidTr="001320E7">
        <w:tc>
          <w:tcPr>
            <w:tcW w:w="851" w:type="dxa"/>
          </w:tcPr>
          <w:p w:rsidR="000C0F64" w:rsidRDefault="000C0F64" w:rsidP="000C0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2977" w:type="dxa"/>
          </w:tcPr>
          <w:p w:rsidR="000C0F64" w:rsidRDefault="000C0F64" w:rsidP="000C0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Судебная система в РФ</w:t>
            </w:r>
            <w:r w:rsidR="004B3D75">
              <w:rPr>
                <w:rFonts w:ascii="Times New Roman" w:hAnsi="Times New Roman" w:cs="Times New Roman"/>
                <w:sz w:val="24"/>
                <w:szCs w:val="24"/>
              </w:rPr>
              <w:t>. Прокуратура</w:t>
            </w:r>
          </w:p>
        </w:tc>
        <w:tc>
          <w:tcPr>
            <w:tcW w:w="1134" w:type="dxa"/>
          </w:tcPr>
          <w:p w:rsidR="000C0F64" w:rsidRDefault="000C0F64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C0F64" w:rsidRPr="007D2F7F" w:rsidRDefault="00CA5B41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 </w:t>
            </w:r>
          </w:p>
        </w:tc>
        <w:tc>
          <w:tcPr>
            <w:tcW w:w="1663" w:type="dxa"/>
          </w:tcPr>
          <w:p w:rsidR="000C0F64" w:rsidRPr="007D2F7F" w:rsidRDefault="00CA5B41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5991" w:type="dxa"/>
          </w:tcPr>
          <w:p w:rsidR="000C0F64" w:rsidRPr="007D2F7F" w:rsidRDefault="00506B3A" w:rsidP="00E11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основные понятия и термины, структуру судебной системы в РФ; давать характеристику правовому положению судей, используя текст Конституции; умение обобщать и делать выводы, выявлять причинно-следственные связи</w:t>
            </w:r>
          </w:p>
        </w:tc>
        <w:tc>
          <w:tcPr>
            <w:tcW w:w="795" w:type="dxa"/>
          </w:tcPr>
          <w:p w:rsidR="000C0F64" w:rsidRPr="007D2F7F" w:rsidRDefault="000C0F64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gridSpan w:val="3"/>
          </w:tcPr>
          <w:p w:rsidR="000C0F64" w:rsidRPr="007D2F7F" w:rsidRDefault="000C0F64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63F" w:rsidRPr="007D2F7F" w:rsidTr="001320E7">
        <w:trPr>
          <w:trHeight w:val="2517"/>
        </w:trPr>
        <w:tc>
          <w:tcPr>
            <w:tcW w:w="851" w:type="dxa"/>
          </w:tcPr>
          <w:p w:rsidR="00B8663F" w:rsidRPr="007D2F7F" w:rsidRDefault="000C0F64" w:rsidP="00AC7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26-27</w:t>
            </w:r>
          </w:p>
        </w:tc>
        <w:tc>
          <w:tcPr>
            <w:tcW w:w="2977" w:type="dxa"/>
          </w:tcPr>
          <w:p w:rsidR="00B8663F" w:rsidRPr="007D2F7F" w:rsidRDefault="00B8663F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Гражданские правоотношения</w:t>
            </w:r>
          </w:p>
        </w:tc>
        <w:tc>
          <w:tcPr>
            <w:tcW w:w="1134" w:type="dxa"/>
          </w:tcPr>
          <w:p w:rsidR="00B8663F" w:rsidRPr="007D2F7F" w:rsidRDefault="00AC77E0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Учебная беседа</w:t>
            </w:r>
          </w:p>
        </w:tc>
        <w:tc>
          <w:tcPr>
            <w:tcW w:w="1663" w:type="dxa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5991" w:type="dxa"/>
          </w:tcPr>
          <w:p w:rsidR="00B8663F" w:rsidRPr="007D2F7F" w:rsidRDefault="00B8663F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Оценивать свои учебные достижения,  развивать умения точно и грамотно выражать свои мысли, отстаивать свою точку зрения; формировать способность к мобилизации сил и энергии, к волевому усилию – выбору в ситуации мотивационного конфликта и к преодолению препятствий; осуществлять расширенный поиск информации, анализировать, сравнивать, обобщать факты и явления, давать определения понятиям</w:t>
            </w:r>
          </w:p>
        </w:tc>
        <w:tc>
          <w:tcPr>
            <w:tcW w:w="795" w:type="dxa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gridSpan w:val="3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63F" w:rsidRPr="007D2F7F" w:rsidTr="001320E7">
        <w:tc>
          <w:tcPr>
            <w:tcW w:w="851" w:type="dxa"/>
          </w:tcPr>
          <w:p w:rsidR="00AC77E0" w:rsidRDefault="000C0F64" w:rsidP="00AC7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28-29</w:t>
            </w:r>
          </w:p>
          <w:p w:rsidR="00AC77E0" w:rsidRPr="007D2F7F" w:rsidRDefault="00AC77E0" w:rsidP="00AC7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8663F" w:rsidRPr="007D2F7F" w:rsidRDefault="00B8663F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Право на труд. Трудовые правоотношения</w:t>
            </w:r>
          </w:p>
        </w:tc>
        <w:tc>
          <w:tcPr>
            <w:tcW w:w="1134" w:type="dxa"/>
          </w:tcPr>
          <w:p w:rsidR="00B8663F" w:rsidRPr="007D2F7F" w:rsidRDefault="00AC77E0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663" w:type="dxa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5991" w:type="dxa"/>
          </w:tcPr>
          <w:p w:rsidR="00B8663F" w:rsidRPr="007D2F7F" w:rsidRDefault="00B8663F" w:rsidP="00F53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Давать определение понятиям; самостоятельно обнаруживать и формулировать учебную проблему, выдвигать версии ее решения; анализировать, обобщать факты и явления общественной жизни; работать с юридическими документами</w:t>
            </w:r>
          </w:p>
        </w:tc>
        <w:tc>
          <w:tcPr>
            <w:tcW w:w="795" w:type="dxa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gridSpan w:val="3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63F" w:rsidRPr="007D2F7F" w:rsidTr="001320E7">
        <w:tc>
          <w:tcPr>
            <w:tcW w:w="851" w:type="dxa"/>
          </w:tcPr>
          <w:p w:rsidR="00B8663F" w:rsidRPr="007D2F7F" w:rsidRDefault="000C0F64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2977" w:type="dxa"/>
          </w:tcPr>
          <w:p w:rsidR="00B8663F" w:rsidRPr="007D2F7F" w:rsidRDefault="00B8663F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Семейные правоотношения</w:t>
            </w:r>
          </w:p>
        </w:tc>
        <w:tc>
          <w:tcPr>
            <w:tcW w:w="1134" w:type="dxa"/>
          </w:tcPr>
          <w:p w:rsidR="00B8663F" w:rsidRPr="007D2F7F" w:rsidRDefault="00AC77E0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663" w:type="dxa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5991" w:type="dxa"/>
          </w:tcPr>
          <w:p w:rsidR="00B8663F" w:rsidRPr="007D2F7F" w:rsidRDefault="00B8663F" w:rsidP="007D2F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Научиться работать с юр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окументом, анализировать, обобщать; р</w:t>
            </w: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азвивать умения точно и грамотно выражать свои мысли, искать и выделять необходимую информацию; анализировать результаты исследований, устанавливать причинно-следственные связи; научиться объяснять значение понятий</w:t>
            </w:r>
          </w:p>
        </w:tc>
        <w:tc>
          <w:tcPr>
            <w:tcW w:w="795" w:type="dxa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gridSpan w:val="3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63F" w:rsidRPr="007D2F7F" w:rsidTr="001320E7">
        <w:tc>
          <w:tcPr>
            <w:tcW w:w="851" w:type="dxa"/>
          </w:tcPr>
          <w:p w:rsidR="00B8663F" w:rsidRPr="007D2F7F" w:rsidRDefault="000C0F64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32-33</w:t>
            </w:r>
          </w:p>
        </w:tc>
        <w:tc>
          <w:tcPr>
            <w:tcW w:w="2977" w:type="dxa"/>
          </w:tcPr>
          <w:p w:rsidR="00B8663F" w:rsidRPr="007D2F7F" w:rsidRDefault="00B8663F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Административные правоотношения</w:t>
            </w:r>
          </w:p>
        </w:tc>
        <w:tc>
          <w:tcPr>
            <w:tcW w:w="1134" w:type="dxa"/>
          </w:tcPr>
          <w:p w:rsidR="00B8663F" w:rsidRPr="007D2F7F" w:rsidRDefault="00AC77E0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</w:p>
        </w:tc>
        <w:tc>
          <w:tcPr>
            <w:tcW w:w="1663" w:type="dxa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5991" w:type="dxa"/>
          </w:tcPr>
          <w:p w:rsidR="00B8663F" w:rsidRPr="007D2F7F" w:rsidRDefault="00B8663F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Научиться работать с юр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окументом, анализировать, обобщать; р</w:t>
            </w: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азвивать умения точно и грамотно выражать свои мысли, искать и выделять необходимую информацию; анализировать результаты исследований, устанавливать причинно-следственные связи; научиться объяснять значение понятий</w:t>
            </w:r>
          </w:p>
        </w:tc>
        <w:tc>
          <w:tcPr>
            <w:tcW w:w="795" w:type="dxa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gridSpan w:val="3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63F" w:rsidRPr="007D2F7F" w:rsidTr="001320E7">
        <w:tc>
          <w:tcPr>
            <w:tcW w:w="851" w:type="dxa"/>
          </w:tcPr>
          <w:p w:rsidR="00B8663F" w:rsidRPr="007D2F7F" w:rsidRDefault="000C0F64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34-35</w:t>
            </w:r>
          </w:p>
        </w:tc>
        <w:tc>
          <w:tcPr>
            <w:tcW w:w="2977" w:type="dxa"/>
          </w:tcPr>
          <w:p w:rsidR="00B8663F" w:rsidRPr="007D2F7F" w:rsidRDefault="00B8663F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Уголовно-правовые правоотношения</w:t>
            </w:r>
          </w:p>
        </w:tc>
        <w:tc>
          <w:tcPr>
            <w:tcW w:w="1134" w:type="dxa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663" w:type="dxa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5991" w:type="dxa"/>
          </w:tcPr>
          <w:p w:rsidR="00B8663F" w:rsidRPr="007D2F7F" w:rsidRDefault="00B8663F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Давать определение понятиям; самостоятельно обнаруживать и формулировать учебную проблему, выдвигать версии ее решения; анализировать, обобщать факты и явления общественной жизни; работать с юридическими документами</w:t>
            </w:r>
          </w:p>
        </w:tc>
        <w:tc>
          <w:tcPr>
            <w:tcW w:w="795" w:type="dxa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gridSpan w:val="3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75" w:rsidRPr="007D2F7F" w:rsidTr="001320E7">
        <w:tc>
          <w:tcPr>
            <w:tcW w:w="851" w:type="dxa"/>
          </w:tcPr>
          <w:p w:rsidR="004B3D75" w:rsidRDefault="004B3D75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977" w:type="dxa"/>
          </w:tcPr>
          <w:p w:rsidR="004B3D75" w:rsidRPr="007D2F7F" w:rsidRDefault="004B3D75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правового статуса несовершеннолетних</w:t>
            </w:r>
          </w:p>
        </w:tc>
        <w:tc>
          <w:tcPr>
            <w:tcW w:w="1134" w:type="dxa"/>
          </w:tcPr>
          <w:p w:rsidR="004B3D75" w:rsidRPr="007D2F7F" w:rsidRDefault="004B3D75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D75" w:rsidRPr="007D2F7F" w:rsidRDefault="004B3D75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</w:p>
        </w:tc>
        <w:tc>
          <w:tcPr>
            <w:tcW w:w="1663" w:type="dxa"/>
          </w:tcPr>
          <w:p w:rsidR="004B3D75" w:rsidRPr="007D2F7F" w:rsidRDefault="004B3D75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5991" w:type="dxa"/>
          </w:tcPr>
          <w:p w:rsidR="004B3D75" w:rsidRPr="007D2F7F" w:rsidRDefault="00392821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свои права и обязанности как подростка; уметь характеризовать свой правовой статус, сформировать ответственное поведение и гражданскую позицию</w:t>
            </w:r>
          </w:p>
        </w:tc>
        <w:tc>
          <w:tcPr>
            <w:tcW w:w="795" w:type="dxa"/>
          </w:tcPr>
          <w:p w:rsidR="004B3D75" w:rsidRPr="007D2F7F" w:rsidRDefault="004B3D75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gridSpan w:val="3"/>
          </w:tcPr>
          <w:p w:rsidR="004B3D75" w:rsidRPr="007D2F7F" w:rsidRDefault="004B3D75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63F" w:rsidRPr="007D2F7F" w:rsidTr="001320E7">
        <w:tc>
          <w:tcPr>
            <w:tcW w:w="851" w:type="dxa"/>
          </w:tcPr>
          <w:p w:rsidR="00B8663F" w:rsidRPr="007D2F7F" w:rsidRDefault="004B3D75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977" w:type="dxa"/>
          </w:tcPr>
          <w:p w:rsidR="00B8663F" w:rsidRPr="007D2F7F" w:rsidRDefault="00B8663F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Социальные права </w:t>
            </w:r>
          </w:p>
        </w:tc>
        <w:tc>
          <w:tcPr>
            <w:tcW w:w="1134" w:type="dxa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Учебный диалог</w:t>
            </w:r>
          </w:p>
        </w:tc>
        <w:tc>
          <w:tcPr>
            <w:tcW w:w="1663" w:type="dxa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  <w:tc>
          <w:tcPr>
            <w:tcW w:w="5991" w:type="dxa"/>
          </w:tcPr>
          <w:p w:rsidR="00B8663F" w:rsidRPr="007D2F7F" w:rsidRDefault="00B8663F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Научить читать юридический документ и применять его положения; анализировать, сравнивать, обобщать факты и явления; работать с доп</w:t>
            </w:r>
            <w:proofErr w:type="gramStart"/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сточниками</w:t>
            </w:r>
          </w:p>
        </w:tc>
        <w:tc>
          <w:tcPr>
            <w:tcW w:w="795" w:type="dxa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gridSpan w:val="3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63F" w:rsidRPr="007D2F7F" w:rsidTr="001320E7">
        <w:tc>
          <w:tcPr>
            <w:tcW w:w="851" w:type="dxa"/>
          </w:tcPr>
          <w:p w:rsidR="00B8663F" w:rsidRPr="007D2F7F" w:rsidRDefault="004B3D75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38-39</w:t>
            </w:r>
          </w:p>
        </w:tc>
        <w:tc>
          <w:tcPr>
            <w:tcW w:w="2977" w:type="dxa"/>
          </w:tcPr>
          <w:p w:rsidR="00B8663F" w:rsidRPr="007D2F7F" w:rsidRDefault="00B8663F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Международно-правовая защита жертв вооруженных конфликтов </w:t>
            </w:r>
          </w:p>
        </w:tc>
        <w:tc>
          <w:tcPr>
            <w:tcW w:w="1134" w:type="dxa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663" w:type="dxa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5991" w:type="dxa"/>
          </w:tcPr>
          <w:p w:rsidR="00B8663F" w:rsidRPr="007D2F7F" w:rsidRDefault="00B8663F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и понимать права военнопленных, способы защиты прав жертв вооруженных конфликтов; работать с источниками Международного права; обобщать,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анализировать, сравнивать</w:t>
            </w:r>
          </w:p>
        </w:tc>
        <w:tc>
          <w:tcPr>
            <w:tcW w:w="795" w:type="dxa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gridSpan w:val="3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63F" w:rsidRPr="007D2F7F" w:rsidTr="001320E7">
        <w:tc>
          <w:tcPr>
            <w:tcW w:w="851" w:type="dxa"/>
          </w:tcPr>
          <w:p w:rsidR="00B8663F" w:rsidRPr="007D2F7F" w:rsidRDefault="004B3D75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40-41</w:t>
            </w:r>
          </w:p>
        </w:tc>
        <w:tc>
          <w:tcPr>
            <w:tcW w:w="2977" w:type="dxa"/>
          </w:tcPr>
          <w:p w:rsidR="00B8663F" w:rsidRPr="007D2F7F" w:rsidRDefault="00B8663F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отношений в сфере образования</w:t>
            </w:r>
          </w:p>
        </w:tc>
        <w:tc>
          <w:tcPr>
            <w:tcW w:w="1134" w:type="dxa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663" w:type="dxa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  <w:tc>
          <w:tcPr>
            <w:tcW w:w="5991" w:type="dxa"/>
          </w:tcPr>
          <w:p w:rsidR="00B8663F" w:rsidRPr="007D2F7F" w:rsidRDefault="00B8663F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Основной закон «Об образовании», работать с дополнительными источниками, юр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окументами; отстаивать свою точку зрения; нести ответственность за принятием своих решений</w:t>
            </w:r>
          </w:p>
        </w:tc>
        <w:tc>
          <w:tcPr>
            <w:tcW w:w="795" w:type="dxa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gridSpan w:val="3"/>
          </w:tcPr>
          <w:p w:rsidR="00B8663F" w:rsidRPr="007D2F7F" w:rsidRDefault="00B8663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F64" w:rsidRPr="007D2F7F" w:rsidTr="001320E7">
        <w:tc>
          <w:tcPr>
            <w:tcW w:w="851" w:type="dxa"/>
          </w:tcPr>
          <w:p w:rsidR="000C0F64" w:rsidRPr="007D2F7F" w:rsidRDefault="004B3D75" w:rsidP="00285D4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42-43</w:t>
            </w:r>
          </w:p>
        </w:tc>
        <w:tc>
          <w:tcPr>
            <w:tcW w:w="2977" w:type="dxa"/>
          </w:tcPr>
          <w:p w:rsidR="000C0F64" w:rsidRPr="007D2F7F" w:rsidRDefault="000C0F64" w:rsidP="000C0F6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Обобщение и систематизация знаний. </w:t>
            </w:r>
            <w:r w:rsidRPr="007D2F7F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по теме «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Право</w:t>
            </w:r>
            <w:r w:rsidRPr="007D2F7F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0C0F64" w:rsidRPr="007D2F7F" w:rsidRDefault="000C0F64" w:rsidP="00285D4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C0F64" w:rsidRPr="007D2F7F" w:rsidRDefault="000C0F64" w:rsidP="00285D4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i/>
                <w:sz w:val="24"/>
                <w:szCs w:val="24"/>
              </w:rPr>
              <w:t>Работа с тестами ОГЭ</w:t>
            </w:r>
          </w:p>
        </w:tc>
        <w:tc>
          <w:tcPr>
            <w:tcW w:w="1663" w:type="dxa"/>
          </w:tcPr>
          <w:p w:rsidR="000C0F64" w:rsidRPr="007D2F7F" w:rsidRDefault="000C0F64" w:rsidP="00285D4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5991" w:type="dxa"/>
          </w:tcPr>
          <w:p w:rsidR="000C0F64" w:rsidRPr="007D2F7F" w:rsidRDefault="000C0F64" w:rsidP="00285D4D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i/>
                <w:sz w:val="24"/>
                <w:szCs w:val="24"/>
              </w:rPr>
              <w:t>Определять сущностные характеристики изучаемых объектов, осуществлять выбор верных критериев для сравнения, сопоставления; осуществлять поиск информации по заданной теме, используя адаптированный источник</w:t>
            </w:r>
          </w:p>
        </w:tc>
        <w:tc>
          <w:tcPr>
            <w:tcW w:w="795" w:type="dxa"/>
          </w:tcPr>
          <w:p w:rsidR="000C0F64" w:rsidRPr="007D2F7F" w:rsidRDefault="000C0F64" w:rsidP="00285D4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06" w:type="dxa"/>
            <w:gridSpan w:val="3"/>
          </w:tcPr>
          <w:p w:rsidR="000C0F64" w:rsidRPr="007D2F7F" w:rsidRDefault="000C0F64" w:rsidP="00285D4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C77E0" w:rsidRPr="00AC77E0" w:rsidTr="001320E7">
        <w:tc>
          <w:tcPr>
            <w:tcW w:w="851" w:type="dxa"/>
          </w:tcPr>
          <w:p w:rsidR="00AC77E0" w:rsidRPr="00AC77E0" w:rsidRDefault="004B3D75" w:rsidP="001320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977" w:type="dxa"/>
          </w:tcPr>
          <w:p w:rsidR="00AC77E0" w:rsidRPr="00AC77E0" w:rsidRDefault="000C0F64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Конституция РТ</w:t>
            </w:r>
          </w:p>
        </w:tc>
        <w:tc>
          <w:tcPr>
            <w:tcW w:w="1134" w:type="dxa"/>
          </w:tcPr>
          <w:p w:rsidR="00AC77E0" w:rsidRPr="00AC77E0" w:rsidRDefault="001320E7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C77E0" w:rsidRPr="00AC77E0" w:rsidRDefault="000C0F64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беседа</w:t>
            </w:r>
          </w:p>
        </w:tc>
        <w:tc>
          <w:tcPr>
            <w:tcW w:w="1663" w:type="dxa"/>
          </w:tcPr>
          <w:p w:rsidR="00AC77E0" w:rsidRPr="00AC77E0" w:rsidRDefault="000C0F64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5991" w:type="dxa"/>
          </w:tcPr>
          <w:p w:rsidR="00AC77E0" w:rsidRPr="00AC77E0" w:rsidRDefault="000C0F64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основные положения Конституции РТ, уметь давать характеристику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РТ; уметь работать с разными типами текстов; обобщать и сравнивать, выявлять причинно-следственные связи</w:t>
            </w:r>
          </w:p>
        </w:tc>
        <w:tc>
          <w:tcPr>
            <w:tcW w:w="795" w:type="dxa"/>
          </w:tcPr>
          <w:p w:rsidR="00AC77E0" w:rsidRPr="00AC77E0" w:rsidRDefault="00AC77E0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gridSpan w:val="3"/>
          </w:tcPr>
          <w:p w:rsidR="00AC77E0" w:rsidRPr="00AC77E0" w:rsidRDefault="00AC77E0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20E7" w:rsidRPr="00AC77E0" w:rsidTr="001320E7">
        <w:tc>
          <w:tcPr>
            <w:tcW w:w="851" w:type="dxa"/>
          </w:tcPr>
          <w:p w:rsidR="001320E7" w:rsidRDefault="001320E7" w:rsidP="001320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8" w:type="dxa"/>
            <w:gridSpan w:val="5"/>
          </w:tcPr>
          <w:p w:rsidR="001320E7" w:rsidRPr="001320E7" w:rsidRDefault="001320E7" w:rsidP="001320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20E7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</w:t>
            </w:r>
          </w:p>
        </w:tc>
        <w:tc>
          <w:tcPr>
            <w:tcW w:w="795" w:type="dxa"/>
          </w:tcPr>
          <w:p w:rsidR="001320E7" w:rsidRPr="00AC77E0" w:rsidRDefault="001320E7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gridSpan w:val="3"/>
          </w:tcPr>
          <w:p w:rsidR="001320E7" w:rsidRPr="00AC77E0" w:rsidRDefault="001320E7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2821" w:rsidRPr="00AC77E0" w:rsidTr="001320E7">
        <w:tc>
          <w:tcPr>
            <w:tcW w:w="851" w:type="dxa"/>
          </w:tcPr>
          <w:p w:rsidR="00392821" w:rsidRDefault="001320E7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45-46</w:t>
            </w:r>
          </w:p>
        </w:tc>
        <w:tc>
          <w:tcPr>
            <w:tcW w:w="2977" w:type="dxa"/>
          </w:tcPr>
          <w:p w:rsidR="001320E7" w:rsidRPr="001320E7" w:rsidRDefault="001320E7" w:rsidP="00947A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20E7">
              <w:rPr>
                <w:rFonts w:ascii="Times New Roman" w:hAnsi="Times New Roman" w:cs="Times New Roman"/>
                <w:b/>
                <w:sz w:val="24"/>
                <w:szCs w:val="24"/>
              </w:rPr>
              <w:t>Глава 3. Экономика и социальная сферы жизни общества</w:t>
            </w:r>
          </w:p>
          <w:p w:rsidR="001320E7" w:rsidRDefault="001320E7" w:rsidP="001320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 и ее роль в жизни общества</w:t>
            </w:r>
          </w:p>
        </w:tc>
        <w:tc>
          <w:tcPr>
            <w:tcW w:w="1134" w:type="dxa"/>
          </w:tcPr>
          <w:p w:rsidR="00392821" w:rsidRDefault="001320E7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92821" w:rsidRDefault="00EA506A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663" w:type="dxa"/>
          </w:tcPr>
          <w:p w:rsidR="00392821" w:rsidRDefault="00EA506A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5991" w:type="dxa"/>
          </w:tcPr>
          <w:p w:rsidR="00392821" w:rsidRDefault="00AF7D21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понятия и терминологию; умение применять полученные знания на практике; работать с различными типами текстовой информации; умение анализировать и обобщать факты и явления</w:t>
            </w:r>
          </w:p>
        </w:tc>
        <w:tc>
          <w:tcPr>
            <w:tcW w:w="795" w:type="dxa"/>
          </w:tcPr>
          <w:p w:rsidR="00392821" w:rsidRPr="00AC77E0" w:rsidRDefault="00392821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gridSpan w:val="3"/>
          </w:tcPr>
          <w:p w:rsidR="00392821" w:rsidRPr="00AC77E0" w:rsidRDefault="00392821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20E7" w:rsidRPr="00AC77E0" w:rsidTr="001320E7">
        <w:tc>
          <w:tcPr>
            <w:tcW w:w="851" w:type="dxa"/>
          </w:tcPr>
          <w:p w:rsidR="001320E7" w:rsidRDefault="001320E7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2977" w:type="dxa"/>
          </w:tcPr>
          <w:p w:rsidR="001320E7" w:rsidRDefault="001320E7" w:rsidP="001320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Экономические системы. Государство в экономике</w:t>
            </w:r>
          </w:p>
        </w:tc>
        <w:tc>
          <w:tcPr>
            <w:tcW w:w="1134" w:type="dxa"/>
          </w:tcPr>
          <w:p w:rsidR="001320E7" w:rsidRDefault="001320E7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320E7" w:rsidRDefault="00EA506A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663" w:type="dxa"/>
          </w:tcPr>
          <w:p w:rsidR="001320E7" w:rsidRDefault="00EA506A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5991" w:type="dxa"/>
          </w:tcPr>
          <w:p w:rsidR="001320E7" w:rsidRDefault="00BA4A4A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характеризовать 4 вида экономических систем; знать основные позиции государства в экономике, применять получен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нания на практике</w:t>
            </w:r>
          </w:p>
        </w:tc>
        <w:tc>
          <w:tcPr>
            <w:tcW w:w="795" w:type="dxa"/>
          </w:tcPr>
          <w:p w:rsidR="001320E7" w:rsidRPr="00AC77E0" w:rsidRDefault="001320E7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gridSpan w:val="3"/>
          </w:tcPr>
          <w:p w:rsidR="001320E7" w:rsidRPr="00AC77E0" w:rsidRDefault="001320E7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20E7" w:rsidRPr="00AC77E0" w:rsidTr="001320E7">
        <w:tc>
          <w:tcPr>
            <w:tcW w:w="851" w:type="dxa"/>
          </w:tcPr>
          <w:p w:rsidR="001320E7" w:rsidRDefault="001320E7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49-50</w:t>
            </w:r>
          </w:p>
        </w:tc>
        <w:tc>
          <w:tcPr>
            <w:tcW w:w="2977" w:type="dxa"/>
          </w:tcPr>
          <w:p w:rsidR="001320E7" w:rsidRDefault="001320E7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Рынки и рыночные механизмы</w:t>
            </w:r>
          </w:p>
        </w:tc>
        <w:tc>
          <w:tcPr>
            <w:tcW w:w="1134" w:type="dxa"/>
          </w:tcPr>
          <w:p w:rsidR="001320E7" w:rsidRDefault="001320E7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320E7" w:rsidRDefault="00EA506A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Учебный диалог </w:t>
            </w:r>
          </w:p>
        </w:tc>
        <w:tc>
          <w:tcPr>
            <w:tcW w:w="1663" w:type="dxa"/>
          </w:tcPr>
          <w:p w:rsidR="001320E7" w:rsidRDefault="00EA506A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5991" w:type="dxa"/>
          </w:tcPr>
          <w:p w:rsidR="001320E7" w:rsidRDefault="00BA4A4A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основные механизмы рынка, типы рынков; работать с различными типами источников и литературы</w:t>
            </w:r>
          </w:p>
        </w:tc>
        <w:tc>
          <w:tcPr>
            <w:tcW w:w="795" w:type="dxa"/>
          </w:tcPr>
          <w:p w:rsidR="001320E7" w:rsidRPr="00AC77E0" w:rsidRDefault="001320E7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gridSpan w:val="3"/>
          </w:tcPr>
          <w:p w:rsidR="001320E7" w:rsidRPr="00AC77E0" w:rsidRDefault="001320E7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20E7" w:rsidRPr="00AC77E0" w:rsidTr="001320E7">
        <w:tc>
          <w:tcPr>
            <w:tcW w:w="851" w:type="dxa"/>
          </w:tcPr>
          <w:p w:rsidR="001320E7" w:rsidRDefault="001320E7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51-52</w:t>
            </w:r>
          </w:p>
        </w:tc>
        <w:tc>
          <w:tcPr>
            <w:tcW w:w="2977" w:type="dxa"/>
          </w:tcPr>
          <w:p w:rsidR="001320E7" w:rsidRDefault="001320E7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Фирмы в экономике</w:t>
            </w:r>
          </w:p>
        </w:tc>
        <w:tc>
          <w:tcPr>
            <w:tcW w:w="1134" w:type="dxa"/>
          </w:tcPr>
          <w:p w:rsidR="001320E7" w:rsidRDefault="001320E7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320E7" w:rsidRDefault="00EA506A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663" w:type="dxa"/>
          </w:tcPr>
          <w:p w:rsidR="001320E7" w:rsidRDefault="00EA506A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5991" w:type="dxa"/>
          </w:tcPr>
          <w:p w:rsidR="001320E7" w:rsidRDefault="005858D7" w:rsidP="00585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основные типы формы организаций предпринимательской деятельности; давать им характеристики, работать с доп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ит.  и группах</w:t>
            </w:r>
          </w:p>
        </w:tc>
        <w:tc>
          <w:tcPr>
            <w:tcW w:w="795" w:type="dxa"/>
          </w:tcPr>
          <w:p w:rsidR="001320E7" w:rsidRPr="00AC77E0" w:rsidRDefault="001320E7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gridSpan w:val="3"/>
          </w:tcPr>
          <w:p w:rsidR="001320E7" w:rsidRPr="00AC77E0" w:rsidRDefault="001320E7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20E7" w:rsidRPr="00AC77E0" w:rsidTr="001320E7">
        <w:tc>
          <w:tcPr>
            <w:tcW w:w="851" w:type="dxa"/>
          </w:tcPr>
          <w:p w:rsidR="001320E7" w:rsidRDefault="001320E7" w:rsidP="00604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977" w:type="dxa"/>
          </w:tcPr>
          <w:p w:rsidR="001320E7" w:rsidRDefault="001320E7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Налоги. Права и обязанности налогоплательщиков</w:t>
            </w:r>
          </w:p>
        </w:tc>
        <w:tc>
          <w:tcPr>
            <w:tcW w:w="1134" w:type="dxa"/>
          </w:tcPr>
          <w:p w:rsidR="001320E7" w:rsidRDefault="00604AFE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320E7" w:rsidRDefault="00EA506A" w:rsidP="00EA5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Учебная дискуссия </w:t>
            </w:r>
          </w:p>
        </w:tc>
        <w:tc>
          <w:tcPr>
            <w:tcW w:w="1663" w:type="dxa"/>
          </w:tcPr>
          <w:p w:rsidR="001320E7" w:rsidRDefault="00EA506A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  <w:p w:rsidR="00EA506A" w:rsidRDefault="00EA506A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НК РФ</w:t>
            </w:r>
          </w:p>
        </w:tc>
        <w:tc>
          <w:tcPr>
            <w:tcW w:w="5991" w:type="dxa"/>
          </w:tcPr>
          <w:p w:rsidR="001320E7" w:rsidRDefault="00AF7D21" w:rsidP="00AF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основные права и обязанности налогоплательщиков; формирование чувства ответственности за свои поступки; умение работать в группах</w:t>
            </w:r>
          </w:p>
        </w:tc>
        <w:tc>
          <w:tcPr>
            <w:tcW w:w="795" w:type="dxa"/>
          </w:tcPr>
          <w:p w:rsidR="001320E7" w:rsidRPr="00AC77E0" w:rsidRDefault="001320E7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gridSpan w:val="3"/>
          </w:tcPr>
          <w:p w:rsidR="001320E7" w:rsidRPr="00AC77E0" w:rsidRDefault="001320E7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20E7" w:rsidRPr="00AC77E0" w:rsidTr="001320E7">
        <w:tc>
          <w:tcPr>
            <w:tcW w:w="851" w:type="dxa"/>
          </w:tcPr>
          <w:p w:rsidR="001320E7" w:rsidRDefault="00604AFE" w:rsidP="00285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54-55</w:t>
            </w:r>
          </w:p>
        </w:tc>
        <w:tc>
          <w:tcPr>
            <w:tcW w:w="2977" w:type="dxa"/>
          </w:tcPr>
          <w:p w:rsidR="001320E7" w:rsidRDefault="001320E7" w:rsidP="00F17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сфера</w:t>
            </w:r>
            <w:r w:rsidR="00604AFE">
              <w:rPr>
                <w:rFonts w:ascii="Times New Roman" w:hAnsi="Times New Roman" w:cs="Times New Roman"/>
                <w:sz w:val="24"/>
                <w:szCs w:val="24"/>
              </w:rPr>
              <w:t>: соц</w:t>
            </w:r>
            <w:proofErr w:type="gramStart"/>
            <w:r w:rsidR="00604AFE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="00604AFE">
              <w:rPr>
                <w:rFonts w:ascii="Times New Roman" w:hAnsi="Times New Roman" w:cs="Times New Roman"/>
                <w:sz w:val="24"/>
                <w:szCs w:val="24"/>
              </w:rPr>
              <w:t>труктура общества</w:t>
            </w:r>
          </w:p>
          <w:p w:rsidR="001320E7" w:rsidRDefault="001320E7" w:rsidP="00F17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20E7" w:rsidRDefault="001320E7" w:rsidP="00285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320E7" w:rsidRDefault="00EA506A" w:rsidP="00285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663" w:type="dxa"/>
          </w:tcPr>
          <w:p w:rsidR="001320E7" w:rsidRDefault="00EA506A" w:rsidP="00285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5991" w:type="dxa"/>
          </w:tcPr>
          <w:p w:rsidR="001320E7" w:rsidRDefault="00AF7D21" w:rsidP="00285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понятия и определения, умение работать с источниками и различными типами текстов; обобщать и систематизировать информацию</w:t>
            </w:r>
          </w:p>
        </w:tc>
        <w:tc>
          <w:tcPr>
            <w:tcW w:w="795" w:type="dxa"/>
          </w:tcPr>
          <w:p w:rsidR="001320E7" w:rsidRPr="00AC77E0" w:rsidRDefault="001320E7" w:rsidP="00285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gridSpan w:val="3"/>
          </w:tcPr>
          <w:p w:rsidR="001320E7" w:rsidRPr="00AC77E0" w:rsidRDefault="001320E7" w:rsidP="00285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20E7" w:rsidRPr="00AC77E0" w:rsidTr="001320E7">
        <w:tc>
          <w:tcPr>
            <w:tcW w:w="851" w:type="dxa"/>
          </w:tcPr>
          <w:p w:rsidR="001320E7" w:rsidRDefault="00604AFE" w:rsidP="00285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56-57</w:t>
            </w:r>
          </w:p>
        </w:tc>
        <w:tc>
          <w:tcPr>
            <w:tcW w:w="2977" w:type="dxa"/>
          </w:tcPr>
          <w:p w:rsidR="001320E7" w:rsidRDefault="00604AFE" w:rsidP="00285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Социальные конфликты </w:t>
            </w:r>
          </w:p>
        </w:tc>
        <w:tc>
          <w:tcPr>
            <w:tcW w:w="1134" w:type="dxa"/>
          </w:tcPr>
          <w:p w:rsidR="001320E7" w:rsidRDefault="00604AFE" w:rsidP="00285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320E7" w:rsidRDefault="00EA506A" w:rsidP="00285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663" w:type="dxa"/>
          </w:tcPr>
          <w:p w:rsidR="001320E7" w:rsidRDefault="00EA506A" w:rsidP="00285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5991" w:type="dxa"/>
          </w:tcPr>
          <w:p w:rsidR="001320E7" w:rsidRDefault="00431839" w:rsidP="00285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основные термины, уметь применять полученные знания на практике; умение работать с доп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итературой; умение работать в группах; формирование чувства ответственности за свои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поступки</w:t>
            </w:r>
          </w:p>
        </w:tc>
        <w:tc>
          <w:tcPr>
            <w:tcW w:w="795" w:type="dxa"/>
          </w:tcPr>
          <w:p w:rsidR="001320E7" w:rsidRPr="00AC77E0" w:rsidRDefault="001320E7" w:rsidP="00285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gridSpan w:val="3"/>
          </w:tcPr>
          <w:p w:rsidR="001320E7" w:rsidRPr="00AC77E0" w:rsidRDefault="001320E7" w:rsidP="00285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20E7" w:rsidRPr="00AC77E0" w:rsidTr="001320E7">
        <w:tc>
          <w:tcPr>
            <w:tcW w:w="851" w:type="dxa"/>
          </w:tcPr>
          <w:p w:rsidR="001320E7" w:rsidRDefault="00604AFE" w:rsidP="00285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58-59</w:t>
            </w:r>
          </w:p>
        </w:tc>
        <w:tc>
          <w:tcPr>
            <w:tcW w:w="2977" w:type="dxa"/>
          </w:tcPr>
          <w:p w:rsidR="001320E7" w:rsidRDefault="001320E7" w:rsidP="00285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Духовная сфера жизни общества</w:t>
            </w:r>
          </w:p>
        </w:tc>
        <w:tc>
          <w:tcPr>
            <w:tcW w:w="1134" w:type="dxa"/>
          </w:tcPr>
          <w:p w:rsidR="001320E7" w:rsidRDefault="001320E7" w:rsidP="00285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320E7" w:rsidRDefault="00EA506A" w:rsidP="00285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663" w:type="dxa"/>
          </w:tcPr>
          <w:p w:rsidR="001320E7" w:rsidRDefault="00EA506A" w:rsidP="00285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Тест</w:t>
            </w:r>
          </w:p>
        </w:tc>
        <w:tc>
          <w:tcPr>
            <w:tcW w:w="5991" w:type="dxa"/>
          </w:tcPr>
          <w:p w:rsidR="001320E7" w:rsidRDefault="00431839" w:rsidP="00285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разделы дух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феры и уметь давать характеристику каждому из них; уметь работать с различными типами текстов; знать основные понятия и определения</w:t>
            </w:r>
          </w:p>
        </w:tc>
        <w:tc>
          <w:tcPr>
            <w:tcW w:w="795" w:type="dxa"/>
          </w:tcPr>
          <w:p w:rsidR="001320E7" w:rsidRPr="00AC77E0" w:rsidRDefault="001320E7" w:rsidP="00285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gridSpan w:val="3"/>
          </w:tcPr>
          <w:p w:rsidR="001320E7" w:rsidRPr="00AC77E0" w:rsidRDefault="001320E7" w:rsidP="00285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1EA" w:rsidRPr="00EA506A" w:rsidTr="001320E7">
        <w:tc>
          <w:tcPr>
            <w:tcW w:w="851" w:type="dxa"/>
          </w:tcPr>
          <w:p w:rsidR="007C31EA" w:rsidRPr="00EA506A" w:rsidRDefault="007C31EA" w:rsidP="00285D4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506A">
              <w:rPr>
                <w:rFonts w:ascii="Times New Roman" w:hAnsi="Times New Roman" w:cs="Times New Roman"/>
                <w:i/>
                <w:sz w:val="24"/>
                <w:szCs w:val="24"/>
              </w:rPr>
              <w:t>60</w:t>
            </w:r>
          </w:p>
        </w:tc>
        <w:tc>
          <w:tcPr>
            <w:tcW w:w="2977" w:type="dxa"/>
          </w:tcPr>
          <w:p w:rsidR="007C31EA" w:rsidRPr="00EA506A" w:rsidRDefault="007C31EA" w:rsidP="00285D4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506A">
              <w:rPr>
                <w:rFonts w:ascii="Times New Roman" w:hAnsi="Times New Roman" w:cs="Times New Roman"/>
                <w:i/>
                <w:sz w:val="24"/>
                <w:szCs w:val="24"/>
              </w:rPr>
              <w:t>Обобщение и систематизация знаний</w:t>
            </w:r>
          </w:p>
          <w:p w:rsidR="007C31EA" w:rsidRPr="00EA506A" w:rsidRDefault="007C31EA" w:rsidP="00285D4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506A">
              <w:rPr>
                <w:rFonts w:ascii="Times New Roman" w:hAnsi="Times New Roman" w:cs="Times New Roman"/>
                <w:i/>
                <w:sz w:val="24"/>
                <w:szCs w:val="24"/>
              </w:rPr>
              <w:t>«Сферы жизни общества</w:t>
            </w:r>
          </w:p>
        </w:tc>
        <w:tc>
          <w:tcPr>
            <w:tcW w:w="1134" w:type="dxa"/>
          </w:tcPr>
          <w:p w:rsidR="007C31EA" w:rsidRPr="00EA506A" w:rsidRDefault="007C31EA" w:rsidP="00285D4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506A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7C31EA" w:rsidRPr="00EA506A" w:rsidRDefault="007C31EA" w:rsidP="00285D4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506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663" w:type="dxa"/>
          </w:tcPr>
          <w:p w:rsidR="007C31EA" w:rsidRPr="00EA506A" w:rsidRDefault="007C31EA" w:rsidP="00285D4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Тест в форме ОГЭ</w:t>
            </w:r>
          </w:p>
        </w:tc>
        <w:tc>
          <w:tcPr>
            <w:tcW w:w="5991" w:type="dxa"/>
          </w:tcPr>
          <w:p w:rsidR="007C31EA" w:rsidRPr="007D2F7F" w:rsidRDefault="007C31EA" w:rsidP="00285D4D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i/>
                <w:sz w:val="24"/>
                <w:szCs w:val="24"/>
              </w:rPr>
              <w:t>Определять сущностные характеристики изучаемых объектов, осуществлять выбор верных критериев для сравнения, сопоставления; осуществлять поиск информации по заданной теме, используя адаптированный источник</w:t>
            </w:r>
          </w:p>
        </w:tc>
        <w:tc>
          <w:tcPr>
            <w:tcW w:w="795" w:type="dxa"/>
          </w:tcPr>
          <w:p w:rsidR="007C31EA" w:rsidRPr="00EA506A" w:rsidRDefault="007C31EA" w:rsidP="00285D4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06" w:type="dxa"/>
            <w:gridSpan w:val="3"/>
          </w:tcPr>
          <w:p w:rsidR="007C31EA" w:rsidRPr="00EA506A" w:rsidRDefault="007C31EA" w:rsidP="00285D4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3A1D39" w:rsidRPr="007D2F7F" w:rsidRDefault="003A1D39">
      <w:pPr>
        <w:rPr>
          <w:rFonts w:ascii="Times New Roman" w:hAnsi="Times New Roman" w:cs="Times New Roman"/>
          <w:sz w:val="24"/>
          <w:szCs w:val="24"/>
        </w:rPr>
      </w:pPr>
    </w:p>
    <w:p w:rsidR="00241098" w:rsidRDefault="00241098">
      <w:pPr>
        <w:rPr>
          <w:rFonts w:ascii="Times New Roman" w:hAnsi="Times New Roman" w:cs="Times New Roman"/>
          <w:sz w:val="24"/>
          <w:szCs w:val="24"/>
        </w:rPr>
      </w:pPr>
    </w:p>
    <w:p w:rsidR="00035131" w:rsidRDefault="00035131">
      <w:pPr>
        <w:rPr>
          <w:rFonts w:ascii="Times New Roman" w:hAnsi="Times New Roman" w:cs="Times New Roman"/>
          <w:sz w:val="24"/>
          <w:szCs w:val="24"/>
        </w:rPr>
      </w:pPr>
    </w:p>
    <w:p w:rsidR="00035131" w:rsidRDefault="00035131">
      <w:pPr>
        <w:rPr>
          <w:rFonts w:ascii="Times New Roman" w:hAnsi="Times New Roman" w:cs="Times New Roman"/>
          <w:sz w:val="24"/>
          <w:szCs w:val="24"/>
        </w:rPr>
      </w:pPr>
    </w:p>
    <w:p w:rsidR="00035131" w:rsidRDefault="00035131">
      <w:pPr>
        <w:rPr>
          <w:rFonts w:ascii="Times New Roman" w:hAnsi="Times New Roman" w:cs="Times New Roman"/>
          <w:sz w:val="24"/>
          <w:szCs w:val="24"/>
        </w:rPr>
      </w:pPr>
    </w:p>
    <w:p w:rsidR="00035131" w:rsidRDefault="00035131">
      <w:pPr>
        <w:rPr>
          <w:rFonts w:ascii="Times New Roman" w:hAnsi="Times New Roman" w:cs="Times New Roman"/>
          <w:sz w:val="24"/>
          <w:szCs w:val="24"/>
        </w:rPr>
      </w:pPr>
    </w:p>
    <w:p w:rsidR="00035131" w:rsidRDefault="00035131">
      <w:pPr>
        <w:rPr>
          <w:rFonts w:ascii="Times New Roman" w:hAnsi="Times New Roman" w:cs="Times New Roman"/>
          <w:sz w:val="24"/>
          <w:szCs w:val="24"/>
        </w:rPr>
      </w:pPr>
    </w:p>
    <w:p w:rsidR="00035131" w:rsidRDefault="00035131">
      <w:pPr>
        <w:rPr>
          <w:rFonts w:ascii="Times New Roman" w:hAnsi="Times New Roman" w:cs="Times New Roman"/>
          <w:sz w:val="24"/>
          <w:szCs w:val="24"/>
        </w:rPr>
      </w:pPr>
    </w:p>
    <w:p w:rsidR="00035131" w:rsidRDefault="00035131">
      <w:pPr>
        <w:rPr>
          <w:rFonts w:ascii="Times New Roman" w:hAnsi="Times New Roman" w:cs="Times New Roman"/>
          <w:sz w:val="24"/>
          <w:szCs w:val="24"/>
        </w:rPr>
      </w:pPr>
    </w:p>
    <w:p w:rsidR="00035131" w:rsidRDefault="00035131">
      <w:pPr>
        <w:rPr>
          <w:rFonts w:ascii="Times New Roman" w:hAnsi="Times New Roman" w:cs="Times New Roman"/>
          <w:sz w:val="24"/>
          <w:szCs w:val="24"/>
        </w:rPr>
      </w:pPr>
    </w:p>
    <w:p w:rsidR="00035131" w:rsidRDefault="00035131">
      <w:pPr>
        <w:rPr>
          <w:rFonts w:ascii="Times New Roman" w:hAnsi="Times New Roman" w:cs="Times New Roman"/>
          <w:sz w:val="24"/>
          <w:szCs w:val="24"/>
        </w:rPr>
      </w:pPr>
    </w:p>
    <w:p w:rsidR="00035131" w:rsidRDefault="00035131">
      <w:pPr>
        <w:rPr>
          <w:rFonts w:ascii="Times New Roman" w:hAnsi="Times New Roman" w:cs="Times New Roman"/>
          <w:sz w:val="24"/>
          <w:szCs w:val="24"/>
        </w:rPr>
      </w:pPr>
    </w:p>
    <w:p w:rsidR="00035131" w:rsidRDefault="00035131">
      <w:pPr>
        <w:rPr>
          <w:rFonts w:ascii="Times New Roman" w:hAnsi="Times New Roman" w:cs="Times New Roman"/>
          <w:sz w:val="24"/>
          <w:szCs w:val="24"/>
        </w:rPr>
      </w:pPr>
    </w:p>
    <w:p w:rsidR="00035131" w:rsidRDefault="00035131">
      <w:pPr>
        <w:rPr>
          <w:rFonts w:ascii="Times New Roman" w:hAnsi="Times New Roman" w:cs="Times New Roman"/>
          <w:sz w:val="24"/>
          <w:szCs w:val="24"/>
        </w:rPr>
      </w:pPr>
    </w:p>
    <w:p w:rsidR="00035131" w:rsidRDefault="00035131">
      <w:pPr>
        <w:rPr>
          <w:rFonts w:ascii="Times New Roman" w:hAnsi="Times New Roman" w:cs="Times New Roman"/>
          <w:sz w:val="24"/>
          <w:szCs w:val="24"/>
        </w:rPr>
      </w:pPr>
    </w:p>
    <w:p w:rsidR="00035131" w:rsidRDefault="00035131">
      <w:pPr>
        <w:rPr>
          <w:rFonts w:ascii="Times New Roman" w:hAnsi="Times New Roman" w:cs="Times New Roman"/>
          <w:sz w:val="24"/>
          <w:szCs w:val="24"/>
        </w:rPr>
      </w:pPr>
    </w:p>
    <w:p w:rsidR="00241098" w:rsidRPr="007D2F7F" w:rsidRDefault="00241098" w:rsidP="0024109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2F7F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 курса Обществознание</w:t>
      </w:r>
    </w:p>
    <w:p w:rsidR="00241098" w:rsidRPr="007D2F7F" w:rsidRDefault="00241098" w:rsidP="0024109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2F7F">
        <w:rPr>
          <w:rFonts w:ascii="Times New Roman" w:hAnsi="Times New Roman" w:cs="Times New Roman"/>
          <w:b/>
          <w:sz w:val="24"/>
          <w:szCs w:val="24"/>
        </w:rPr>
        <w:t xml:space="preserve">8 класс </w:t>
      </w:r>
    </w:p>
    <w:p w:rsidR="0028591E" w:rsidRDefault="0028591E" w:rsidP="0028591E">
      <w:pPr>
        <w:pStyle w:val="a5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 четверть: 8 ч.</w:t>
      </w:r>
    </w:p>
    <w:p w:rsidR="0028591E" w:rsidRPr="00035131" w:rsidRDefault="0028591E" w:rsidP="0028591E">
      <w:pPr>
        <w:pStyle w:val="a5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2-4 четверть: </w:t>
      </w:r>
      <w:r w:rsidR="00223F9E">
        <w:rPr>
          <w:rFonts w:ascii="Times New Roman" w:hAnsi="Times New Roman" w:cs="Times New Roman"/>
          <w:b/>
          <w:sz w:val="24"/>
        </w:rPr>
        <w:t>54</w:t>
      </w:r>
      <w:r>
        <w:rPr>
          <w:rFonts w:ascii="Times New Roman" w:hAnsi="Times New Roman" w:cs="Times New Roman"/>
          <w:b/>
          <w:sz w:val="24"/>
        </w:rPr>
        <w:t xml:space="preserve"> ч.</w:t>
      </w:r>
    </w:p>
    <w:tbl>
      <w:tblPr>
        <w:tblStyle w:val="a3"/>
        <w:tblW w:w="16112" w:type="dxa"/>
        <w:tblInd w:w="108" w:type="dxa"/>
        <w:tblLayout w:type="fixed"/>
        <w:tblLook w:val="04A0"/>
      </w:tblPr>
      <w:tblGrid>
        <w:gridCol w:w="993"/>
        <w:gridCol w:w="3015"/>
        <w:gridCol w:w="1134"/>
        <w:gridCol w:w="1843"/>
        <w:gridCol w:w="1505"/>
        <w:gridCol w:w="5969"/>
        <w:gridCol w:w="850"/>
        <w:gridCol w:w="803"/>
      </w:tblGrid>
      <w:tr w:rsidR="00241098" w:rsidRPr="007D2F7F" w:rsidTr="00C8785D">
        <w:tc>
          <w:tcPr>
            <w:tcW w:w="993" w:type="dxa"/>
            <w:vMerge w:val="restart"/>
          </w:tcPr>
          <w:p w:rsidR="00241098" w:rsidRPr="007D2F7F" w:rsidRDefault="00241098" w:rsidP="00F20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15" w:type="dxa"/>
            <w:vMerge w:val="restart"/>
          </w:tcPr>
          <w:p w:rsidR="00241098" w:rsidRPr="007D2F7F" w:rsidRDefault="00241098" w:rsidP="00F20EF9">
            <w:pPr>
              <w:ind w:right="6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vMerge w:val="restart"/>
          </w:tcPr>
          <w:p w:rsidR="00241098" w:rsidRPr="007D2F7F" w:rsidRDefault="00241098" w:rsidP="00F20EF9">
            <w:pPr>
              <w:ind w:right="-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843" w:type="dxa"/>
            <w:vMerge w:val="restart"/>
          </w:tcPr>
          <w:p w:rsidR="00241098" w:rsidRPr="007D2F7F" w:rsidRDefault="00241098" w:rsidP="00F20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 на уроке</w:t>
            </w:r>
          </w:p>
        </w:tc>
        <w:tc>
          <w:tcPr>
            <w:tcW w:w="1505" w:type="dxa"/>
            <w:vMerge w:val="restart"/>
          </w:tcPr>
          <w:p w:rsidR="00241098" w:rsidRPr="007D2F7F" w:rsidRDefault="00241098" w:rsidP="00F20EF9">
            <w:pPr>
              <w:ind w:hanging="14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Виды и формы контроля</w:t>
            </w:r>
          </w:p>
        </w:tc>
        <w:tc>
          <w:tcPr>
            <w:tcW w:w="5969" w:type="dxa"/>
            <w:vMerge w:val="restart"/>
          </w:tcPr>
          <w:p w:rsidR="00241098" w:rsidRPr="007D2F7F" w:rsidRDefault="00241098" w:rsidP="00F20EF9">
            <w:pPr>
              <w:ind w:right="-2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653" w:type="dxa"/>
            <w:gridSpan w:val="2"/>
          </w:tcPr>
          <w:p w:rsidR="00241098" w:rsidRPr="007D2F7F" w:rsidRDefault="00241098" w:rsidP="00F20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241098" w:rsidRPr="007D2F7F" w:rsidTr="00C8785D">
        <w:tc>
          <w:tcPr>
            <w:tcW w:w="993" w:type="dxa"/>
            <w:vMerge/>
          </w:tcPr>
          <w:p w:rsidR="00241098" w:rsidRPr="007D2F7F" w:rsidRDefault="00241098" w:rsidP="00F20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5" w:type="dxa"/>
            <w:vMerge/>
          </w:tcPr>
          <w:p w:rsidR="00241098" w:rsidRPr="007D2F7F" w:rsidRDefault="00241098" w:rsidP="00F20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41098" w:rsidRPr="007D2F7F" w:rsidRDefault="00241098" w:rsidP="00F20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41098" w:rsidRPr="007D2F7F" w:rsidRDefault="00241098" w:rsidP="00F20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5" w:type="dxa"/>
            <w:vMerge/>
          </w:tcPr>
          <w:p w:rsidR="00241098" w:rsidRPr="007D2F7F" w:rsidRDefault="00241098" w:rsidP="00F20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69" w:type="dxa"/>
            <w:vMerge/>
          </w:tcPr>
          <w:p w:rsidR="00241098" w:rsidRPr="007D2F7F" w:rsidRDefault="00241098" w:rsidP="00F20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41098" w:rsidRPr="007D2F7F" w:rsidRDefault="00241098" w:rsidP="00F20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803" w:type="dxa"/>
          </w:tcPr>
          <w:p w:rsidR="00241098" w:rsidRPr="007D2F7F" w:rsidRDefault="00241098" w:rsidP="00F20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</w:tr>
      <w:tr w:rsidR="00035131" w:rsidRPr="007D2F7F" w:rsidTr="00C8785D">
        <w:tc>
          <w:tcPr>
            <w:tcW w:w="993" w:type="dxa"/>
          </w:tcPr>
          <w:p w:rsidR="00035131" w:rsidRPr="007D2F7F" w:rsidRDefault="00035131" w:rsidP="00F20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015" w:type="dxa"/>
          </w:tcPr>
          <w:p w:rsidR="00035131" w:rsidRPr="007D2F7F" w:rsidRDefault="00035131" w:rsidP="00F20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035131" w:rsidRPr="007D2F7F" w:rsidRDefault="00035131" w:rsidP="00F20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035131" w:rsidRPr="007D2F7F" w:rsidRDefault="00035131" w:rsidP="00F20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05" w:type="dxa"/>
          </w:tcPr>
          <w:p w:rsidR="00035131" w:rsidRPr="007D2F7F" w:rsidRDefault="00035131" w:rsidP="00F20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969" w:type="dxa"/>
          </w:tcPr>
          <w:p w:rsidR="00035131" w:rsidRPr="007D2F7F" w:rsidRDefault="00035131" w:rsidP="00F20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035131" w:rsidRPr="007D2F7F" w:rsidRDefault="00035131" w:rsidP="00F20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03" w:type="dxa"/>
          </w:tcPr>
          <w:p w:rsidR="00035131" w:rsidRPr="007D2F7F" w:rsidRDefault="00035131" w:rsidP="00F20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241098" w:rsidRPr="007D2F7F" w:rsidTr="00C8785D">
        <w:tc>
          <w:tcPr>
            <w:tcW w:w="16112" w:type="dxa"/>
            <w:gridSpan w:val="8"/>
          </w:tcPr>
          <w:p w:rsidR="00241098" w:rsidRPr="007D2F7F" w:rsidRDefault="00241098" w:rsidP="00F20EF9">
            <w:pPr>
              <w:ind w:left="2481" w:hanging="24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</w:t>
            </w:r>
          </w:p>
        </w:tc>
      </w:tr>
      <w:tr w:rsidR="00707022" w:rsidRPr="007D2F7F" w:rsidTr="00C8785D">
        <w:tc>
          <w:tcPr>
            <w:tcW w:w="993" w:type="dxa"/>
          </w:tcPr>
          <w:p w:rsidR="00707022" w:rsidRPr="007D2F7F" w:rsidRDefault="00707022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5" w:type="dxa"/>
          </w:tcPr>
          <w:p w:rsidR="00707022" w:rsidRPr="007D2F7F" w:rsidRDefault="00707022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в курс обществознания </w:t>
            </w:r>
          </w:p>
        </w:tc>
        <w:tc>
          <w:tcPr>
            <w:tcW w:w="1134" w:type="dxa"/>
          </w:tcPr>
          <w:p w:rsidR="00707022" w:rsidRPr="007D2F7F" w:rsidRDefault="00707022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707022" w:rsidRPr="007D2F7F" w:rsidRDefault="00707022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505" w:type="dxa"/>
          </w:tcPr>
          <w:p w:rsidR="00707022" w:rsidRPr="007D2F7F" w:rsidRDefault="00707022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5969" w:type="dxa"/>
          </w:tcPr>
          <w:p w:rsidR="00707022" w:rsidRPr="007D2F7F" w:rsidRDefault="00707022" w:rsidP="00035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Осмысление важности изучения обществознания; формирование стартовой мотивации к изучению нового материала; научить формулировать свою точку зрения</w:t>
            </w:r>
          </w:p>
          <w:p w:rsidR="00707022" w:rsidRPr="007D2F7F" w:rsidRDefault="00707022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давать определение понятия, анализировать, обобщать, сравнивать</w:t>
            </w:r>
          </w:p>
        </w:tc>
        <w:tc>
          <w:tcPr>
            <w:tcW w:w="850" w:type="dxa"/>
          </w:tcPr>
          <w:p w:rsidR="00707022" w:rsidRPr="007D2F7F" w:rsidRDefault="00707022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707022" w:rsidRPr="007D2F7F" w:rsidRDefault="00707022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6D7" w:rsidRPr="007D2F7F" w:rsidTr="00C8785D">
        <w:tc>
          <w:tcPr>
            <w:tcW w:w="993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5" w:type="dxa"/>
          </w:tcPr>
          <w:p w:rsidR="000C66D7" w:rsidRPr="007D2F7F" w:rsidRDefault="000C66D7" w:rsidP="00F20E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1.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Личность и общество</w:t>
            </w: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  <w:p w:rsidR="000C66D7" w:rsidRPr="007D2F7F" w:rsidRDefault="000C66D7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делает человека человеком?</w:t>
            </w:r>
          </w:p>
        </w:tc>
        <w:tc>
          <w:tcPr>
            <w:tcW w:w="1134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Учебный диалог </w:t>
            </w:r>
          </w:p>
        </w:tc>
        <w:tc>
          <w:tcPr>
            <w:tcW w:w="1505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5969" w:type="dxa"/>
          </w:tcPr>
          <w:p w:rsidR="000C66D7" w:rsidRPr="007D2F7F" w:rsidRDefault="000C66D7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Развивать умения точно и грамотно выражать свои мысли, отстаивать свою точку зрения в процессе дискуссии</w:t>
            </w:r>
          </w:p>
          <w:p w:rsidR="000C66D7" w:rsidRPr="007D2F7F" w:rsidRDefault="000C66D7" w:rsidP="000C6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искать и выделять необходимую информацию; анализировать результаты исследований, устанавливать причинно-следственные связи; научиться объяснять значение понятий</w:t>
            </w:r>
          </w:p>
        </w:tc>
        <w:tc>
          <w:tcPr>
            <w:tcW w:w="850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6D7" w:rsidRPr="007D2F7F" w:rsidTr="00C8785D">
        <w:tc>
          <w:tcPr>
            <w:tcW w:w="993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3015" w:type="dxa"/>
          </w:tcPr>
          <w:p w:rsidR="000C66D7" w:rsidRPr="007D2F7F" w:rsidRDefault="000C66D7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Человек, общество, природа</w:t>
            </w:r>
          </w:p>
        </w:tc>
        <w:tc>
          <w:tcPr>
            <w:tcW w:w="1134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Учебный диалог</w:t>
            </w:r>
          </w:p>
        </w:tc>
        <w:tc>
          <w:tcPr>
            <w:tcW w:w="1505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5969" w:type="dxa"/>
          </w:tcPr>
          <w:p w:rsidR="000C66D7" w:rsidRPr="007D2F7F" w:rsidRDefault="000C66D7" w:rsidP="000C6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анализирова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свои поступки</w:t>
            </w: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, чувства ответственности за свои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за сохранение природного богатства мира</w:t>
            </w: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; научиться объяснять понятие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глобальные проблемы, экология</w:t>
            </w: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; находить нужную правовую информацию в разных источниках, применять основные термины и понятия; анализировать обобщать, систематизировать данные</w:t>
            </w:r>
          </w:p>
        </w:tc>
        <w:tc>
          <w:tcPr>
            <w:tcW w:w="850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6D7" w:rsidRPr="007D2F7F" w:rsidTr="00C8785D">
        <w:tc>
          <w:tcPr>
            <w:tcW w:w="993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15" w:type="dxa"/>
          </w:tcPr>
          <w:p w:rsidR="000C66D7" w:rsidRPr="007D2F7F" w:rsidRDefault="000C66D7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 как форма жизнедеятельности людей</w:t>
            </w:r>
          </w:p>
        </w:tc>
        <w:tc>
          <w:tcPr>
            <w:tcW w:w="1134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5969" w:type="dxa"/>
          </w:tcPr>
          <w:p w:rsidR="000C66D7" w:rsidRPr="007D2F7F" w:rsidRDefault="000C66D7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Развивать умения точно и грамотно выражать свои мысли, отстаивать свою точку зрения в процессе дискуссии</w:t>
            </w:r>
          </w:p>
          <w:p w:rsidR="000C66D7" w:rsidRPr="007D2F7F" w:rsidRDefault="000C66D7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искать и выделять необходимую информацию; анализировать результаты исследований, устанавливать причинно-следственные связи; научиться объяснять значение понятий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общество, сферы жизни общества</w:t>
            </w:r>
          </w:p>
        </w:tc>
        <w:tc>
          <w:tcPr>
            <w:tcW w:w="850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6D7" w:rsidRPr="007D2F7F" w:rsidTr="00C8785D">
        <w:tc>
          <w:tcPr>
            <w:tcW w:w="993" w:type="dxa"/>
          </w:tcPr>
          <w:p w:rsidR="000C66D7" w:rsidRPr="007D2F7F" w:rsidRDefault="000C66D7" w:rsidP="00285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15" w:type="dxa"/>
          </w:tcPr>
          <w:p w:rsidR="000C66D7" w:rsidRPr="007D2F7F" w:rsidRDefault="000C66D7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общества</w:t>
            </w:r>
          </w:p>
        </w:tc>
        <w:tc>
          <w:tcPr>
            <w:tcW w:w="1134" w:type="dxa"/>
          </w:tcPr>
          <w:p w:rsidR="000C66D7" w:rsidRPr="007D2F7F" w:rsidRDefault="0028591E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таблицами</w:t>
            </w:r>
          </w:p>
        </w:tc>
        <w:tc>
          <w:tcPr>
            <w:tcW w:w="1505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5969" w:type="dxa"/>
          </w:tcPr>
          <w:p w:rsidR="000C66D7" w:rsidRPr="007D2F7F" w:rsidRDefault="000C66D7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определение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социогенез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знать различные классификации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социогенеза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уметь их сравнивать, анализировать; выявлять причинно-следственные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связи; формирование умения работать с доп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сточниками и литературой</w:t>
            </w:r>
          </w:p>
        </w:tc>
        <w:tc>
          <w:tcPr>
            <w:tcW w:w="850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6D7" w:rsidRPr="007D2F7F" w:rsidTr="00C8785D">
        <w:tc>
          <w:tcPr>
            <w:tcW w:w="993" w:type="dxa"/>
          </w:tcPr>
          <w:p w:rsidR="000C66D7" w:rsidRPr="007D2F7F" w:rsidRDefault="0028591E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015" w:type="dxa"/>
          </w:tcPr>
          <w:p w:rsidR="000C66D7" w:rsidRPr="007D2F7F" w:rsidRDefault="000C66D7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стать личностью</w:t>
            </w:r>
          </w:p>
        </w:tc>
        <w:tc>
          <w:tcPr>
            <w:tcW w:w="1134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5969" w:type="dxa"/>
          </w:tcPr>
          <w:p w:rsidR="000C66D7" w:rsidRPr="007D2F7F" w:rsidRDefault="000C66D7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Знать и понимать определения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личность, индивид, человек, сравнивать эти понятия;</w:t>
            </w: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 искать и выделять необходимую информацию, анализировать, сравнивать, обобщать факты и явления, устанавливать причинно-следственные связи</w:t>
            </w:r>
          </w:p>
          <w:p w:rsidR="000C66D7" w:rsidRPr="007D2F7F" w:rsidRDefault="000C66D7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умения нести ответственности за свои решения, анализировать свои поступки</w:t>
            </w:r>
          </w:p>
        </w:tc>
        <w:tc>
          <w:tcPr>
            <w:tcW w:w="850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6D7" w:rsidRPr="007D2F7F" w:rsidTr="00C8785D">
        <w:tc>
          <w:tcPr>
            <w:tcW w:w="993" w:type="dxa"/>
          </w:tcPr>
          <w:p w:rsidR="000C66D7" w:rsidRPr="007D2F7F" w:rsidRDefault="0028591E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15" w:type="dxa"/>
          </w:tcPr>
          <w:p w:rsidR="000C66D7" w:rsidRPr="00707022" w:rsidRDefault="000C66D7" w:rsidP="00F20EF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7022">
              <w:rPr>
                <w:rFonts w:ascii="Times New Roman" w:hAnsi="Times New Roman" w:cs="Times New Roman"/>
                <w:i/>
                <w:sz w:val="24"/>
                <w:szCs w:val="24"/>
              </w:rPr>
              <w:t>Обобщение темы «Личность и общество»</w:t>
            </w:r>
          </w:p>
        </w:tc>
        <w:tc>
          <w:tcPr>
            <w:tcW w:w="1134" w:type="dxa"/>
          </w:tcPr>
          <w:p w:rsidR="000C66D7" w:rsidRPr="00707022" w:rsidRDefault="000C66D7" w:rsidP="00F20EF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7022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C66D7" w:rsidRPr="00707022" w:rsidRDefault="000C66D7" w:rsidP="00F20EF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7022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1505" w:type="dxa"/>
          </w:tcPr>
          <w:p w:rsidR="000C66D7" w:rsidRPr="00707022" w:rsidRDefault="000C66D7" w:rsidP="00F20EF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Тесты</w:t>
            </w:r>
          </w:p>
        </w:tc>
        <w:tc>
          <w:tcPr>
            <w:tcW w:w="5969" w:type="dxa"/>
          </w:tcPr>
          <w:p w:rsidR="000C66D7" w:rsidRPr="000C66D7" w:rsidRDefault="000C66D7" w:rsidP="00F20EF9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C66D7">
              <w:rPr>
                <w:rFonts w:ascii="Times New Roman" w:hAnsi="Times New Roman" w:cs="Times New Roman"/>
                <w:i/>
                <w:sz w:val="24"/>
                <w:szCs w:val="24"/>
              </w:rPr>
              <w:t>Научиться анализировать, выбирать верные критерии для сравнения, сопоставления, осуществлять поиск и извлечение информации по заданной теме; работать с источниками и юридическими документами</w:t>
            </w:r>
          </w:p>
        </w:tc>
        <w:tc>
          <w:tcPr>
            <w:tcW w:w="850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6D7" w:rsidRPr="007D2F7F" w:rsidTr="00C8785D">
        <w:tc>
          <w:tcPr>
            <w:tcW w:w="16112" w:type="dxa"/>
            <w:gridSpan w:val="8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</w:t>
            </w:r>
          </w:p>
        </w:tc>
      </w:tr>
      <w:tr w:rsidR="000C66D7" w:rsidRPr="007D2F7F" w:rsidTr="00C8785D">
        <w:tc>
          <w:tcPr>
            <w:tcW w:w="993" w:type="dxa"/>
          </w:tcPr>
          <w:p w:rsidR="000C66D7" w:rsidRPr="007D2F7F" w:rsidRDefault="00223F9E" w:rsidP="0028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15" w:type="dxa"/>
          </w:tcPr>
          <w:p w:rsidR="000C66D7" w:rsidRDefault="000C66D7" w:rsidP="00F20E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E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283E6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283E69">
              <w:rPr>
                <w:rFonts w:ascii="Times New Roman" w:hAnsi="Times New Roman" w:cs="Times New Roman"/>
                <w:b/>
                <w:sz w:val="24"/>
                <w:szCs w:val="24"/>
              </w:rPr>
              <w:t>. Социальная сфера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C66D7" w:rsidRPr="00283E69" w:rsidRDefault="000C66D7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структура общества</w:t>
            </w:r>
          </w:p>
        </w:tc>
        <w:tc>
          <w:tcPr>
            <w:tcW w:w="1134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Учебная беседа</w:t>
            </w:r>
          </w:p>
        </w:tc>
        <w:tc>
          <w:tcPr>
            <w:tcW w:w="1505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5969" w:type="dxa"/>
          </w:tcPr>
          <w:p w:rsidR="000C66D7" w:rsidRPr="007D2F7F" w:rsidRDefault="000C66D7" w:rsidP="003F0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Оценивать свои учебные достижения,  развивать умения точно и грамотно выражать свои мысли, отстаивать свою точку зрения; осуществлять расширенный поиск информации, анализировать, сравнивать, обобщать факты и явления, давать определения понятиям</w:t>
            </w:r>
            <w:r w:rsidR="003F066C">
              <w:rPr>
                <w:rFonts w:ascii="Times New Roman" w:hAnsi="Times New Roman" w:cs="Times New Roman"/>
                <w:sz w:val="24"/>
                <w:szCs w:val="24"/>
              </w:rPr>
              <w:t xml:space="preserve"> социология, соц</w:t>
            </w:r>
            <w:proofErr w:type="gramStart"/>
            <w:r w:rsidR="003F066C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="003F066C">
              <w:rPr>
                <w:rFonts w:ascii="Times New Roman" w:hAnsi="Times New Roman" w:cs="Times New Roman"/>
                <w:sz w:val="24"/>
                <w:szCs w:val="24"/>
              </w:rPr>
              <w:t>труктура общества</w:t>
            </w:r>
          </w:p>
        </w:tc>
        <w:tc>
          <w:tcPr>
            <w:tcW w:w="850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6D7" w:rsidRPr="007D2F7F" w:rsidTr="00C8785D">
        <w:tc>
          <w:tcPr>
            <w:tcW w:w="993" w:type="dxa"/>
          </w:tcPr>
          <w:p w:rsidR="000C66D7" w:rsidRPr="007D2F7F" w:rsidRDefault="000C66D7" w:rsidP="0022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23F9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15" w:type="dxa"/>
          </w:tcPr>
          <w:p w:rsidR="000C66D7" w:rsidRPr="007D2F7F" w:rsidRDefault="000C66D7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Социальные статусы и роли</w:t>
            </w:r>
          </w:p>
        </w:tc>
        <w:tc>
          <w:tcPr>
            <w:tcW w:w="1134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505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  <w:tc>
          <w:tcPr>
            <w:tcW w:w="5969" w:type="dxa"/>
          </w:tcPr>
          <w:p w:rsidR="000C66D7" w:rsidRPr="007D2F7F" w:rsidRDefault="000C66D7" w:rsidP="003F0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Давать определение понятиям</w:t>
            </w:r>
            <w:r w:rsidR="003F066C">
              <w:rPr>
                <w:rFonts w:ascii="Times New Roman" w:hAnsi="Times New Roman" w:cs="Times New Roman"/>
                <w:sz w:val="24"/>
                <w:szCs w:val="24"/>
              </w:rPr>
              <w:t xml:space="preserve"> соц</w:t>
            </w:r>
            <w:proofErr w:type="gramStart"/>
            <w:r w:rsidR="003F066C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="003F066C">
              <w:rPr>
                <w:rFonts w:ascii="Times New Roman" w:hAnsi="Times New Roman" w:cs="Times New Roman"/>
                <w:sz w:val="24"/>
                <w:szCs w:val="24"/>
              </w:rPr>
              <w:t>татус, соц.роль</w:t>
            </w: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; самостоятельно обнаруживать и формулировать учебную проблему, выдвигать версии ее решения; анализировать, обобщать факты и явления общественной жизни</w:t>
            </w:r>
          </w:p>
        </w:tc>
        <w:tc>
          <w:tcPr>
            <w:tcW w:w="850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6D7" w:rsidRPr="007D2F7F" w:rsidTr="00C8785D">
        <w:tc>
          <w:tcPr>
            <w:tcW w:w="993" w:type="dxa"/>
          </w:tcPr>
          <w:p w:rsidR="000C66D7" w:rsidRPr="007D2F7F" w:rsidRDefault="00223F9E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3015" w:type="dxa"/>
          </w:tcPr>
          <w:p w:rsidR="000C66D7" w:rsidRPr="007D2F7F" w:rsidRDefault="000C66D7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стратификация</w:t>
            </w:r>
          </w:p>
        </w:tc>
        <w:tc>
          <w:tcPr>
            <w:tcW w:w="1134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</w:p>
        </w:tc>
        <w:tc>
          <w:tcPr>
            <w:tcW w:w="1505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5969" w:type="dxa"/>
          </w:tcPr>
          <w:p w:rsidR="000C66D7" w:rsidRPr="007D2F7F" w:rsidRDefault="003F066C" w:rsidP="003F0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Давать определение понятиям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тратификация и дифференциация; </w:t>
            </w:r>
            <w:r w:rsidR="00726847" w:rsidRPr="007D2F7F">
              <w:rPr>
                <w:rFonts w:ascii="Times New Roman" w:hAnsi="Times New Roman" w:cs="Times New Roman"/>
                <w:sz w:val="24"/>
                <w:szCs w:val="24"/>
              </w:rPr>
              <w:t>развивать умения точно и грамотно выражать свои мысли, отстаивать свою точку зрения</w:t>
            </w:r>
          </w:p>
        </w:tc>
        <w:tc>
          <w:tcPr>
            <w:tcW w:w="850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EF9" w:rsidRPr="007D2F7F" w:rsidTr="00C8785D">
        <w:tc>
          <w:tcPr>
            <w:tcW w:w="993" w:type="dxa"/>
          </w:tcPr>
          <w:p w:rsidR="00F20EF9" w:rsidRPr="007D2F7F" w:rsidRDefault="00223F9E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15" w:type="dxa"/>
          </w:tcPr>
          <w:p w:rsidR="00F20EF9" w:rsidRPr="007D2F7F" w:rsidRDefault="00F20EF9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Нации и межнациональные отношения </w:t>
            </w:r>
          </w:p>
        </w:tc>
        <w:tc>
          <w:tcPr>
            <w:tcW w:w="1134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5969" w:type="dxa"/>
          </w:tcPr>
          <w:p w:rsidR="00F20EF9" w:rsidRPr="007D2F7F" w:rsidRDefault="00F20EF9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чувства </w:t>
            </w: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ответственности за свои решения; научиться объяснять понятие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нация и межнациональные отношения; знать основные два направления развития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межнац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тношений</w:t>
            </w:r>
            <w:proofErr w:type="spellEnd"/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; находить информацию в разных источниках, применять основные термины и понятия; анализировать обобщать, систематизировать данные</w:t>
            </w:r>
          </w:p>
        </w:tc>
        <w:tc>
          <w:tcPr>
            <w:tcW w:w="850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EF9" w:rsidRPr="007D2F7F" w:rsidTr="00C8785D">
        <w:trPr>
          <w:trHeight w:val="1638"/>
        </w:trPr>
        <w:tc>
          <w:tcPr>
            <w:tcW w:w="993" w:type="dxa"/>
          </w:tcPr>
          <w:p w:rsidR="00F20EF9" w:rsidRPr="007D2F7F" w:rsidRDefault="00F20EF9" w:rsidP="0022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223F9E">
              <w:rPr>
                <w:rFonts w:ascii="Times New Roman" w:hAnsi="Times New Roman" w:cs="Times New Roman"/>
                <w:sz w:val="24"/>
                <w:szCs w:val="24"/>
              </w:rPr>
              <w:t>4-15</w:t>
            </w:r>
          </w:p>
        </w:tc>
        <w:tc>
          <w:tcPr>
            <w:tcW w:w="3015" w:type="dxa"/>
          </w:tcPr>
          <w:p w:rsidR="00F20EF9" w:rsidRPr="007D2F7F" w:rsidRDefault="00F20EF9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Отклоняющееся поведение</w:t>
            </w:r>
          </w:p>
        </w:tc>
        <w:tc>
          <w:tcPr>
            <w:tcW w:w="1134" w:type="dxa"/>
          </w:tcPr>
          <w:p w:rsidR="00F20EF9" w:rsidRPr="007D2F7F" w:rsidRDefault="00223F9E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505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  <w:tc>
          <w:tcPr>
            <w:tcW w:w="5969" w:type="dxa"/>
          </w:tcPr>
          <w:p w:rsidR="00F20EF9" w:rsidRPr="007D2F7F" w:rsidRDefault="00F20EF9" w:rsidP="00F20EF9">
            <w:pPr>
              <w:pStyle w:val="a4"/>
            </w:pPr>
            <w:r w:rsidRPr="007D2F7F">
              <w:t xml:space="preserve">Научиться объяснять значение понятий </w:t>
            </w:r>
            <w:r>
              <w:t>делинквентное и девиантное поведение, пути решения этой проблемы;</w:t>
            </w:r>
            <w:r w:rsidRPr="007D2F7F">
              <w:t xml:space="preserve"> сравнивать, анализировать, обобщать; работать с доп</w:t>
            </w:r>
            <w:proofErr w:type="gramStart"/>
            <w:r w:rsidRPr="007D2F7F">
              <w:t>.и</w:t>
            </w:r>
            <w:proofErr w:type="gramEnd"/>
            <w:r w:rsidRPr="007D2F7F">
              <w:t>сточниками, выявлять причинно-следственные связи</w:t>
            </w:r>
          </w:p>
        </w:tc>
        <w:tc>
          <w:tcPr>
            <w:tcW w:w="850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EF9" w:rsidRPr="007D2F7F" w:rsidTr="00C8785D">
        <w:tc>
          <w:tcPr>
            <w:tcW w:w="993" w:type="dxa"/>
          </w:tcPr>
          <w:p w:rsidR="00F20EF9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23F9E">
              <w:rPr>
                <w:rFonts w:ascii="Times New Roman" w:hAnsi="Times New Roman" w:cs="Times New Roman"/>
                <w:sz w:val="24"/>
                <w:szCs w:val="24"/>
              </w:rPr>
              <w:t>-17</w:t>
            </w:r>
          </w:p>
        </w:tc>
        <w:tc>
          <w:tcPr>
            <w:tcW w:w="3015" w:type="dxa"/>
          </w:tcPr>
          <w:p w:rsidR="00223F9E" w:rsidRDefault="00223F9E" w:rsidP="00F20EF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Обобщение и систематизация знаний</w:t>
            </w:r>
          </w:p>
          <w:p w:rsidR="00F20EF9" w:rsidRPr="00283E69" w:rsidRDefault="00F20EF9" w:rsidP="00F20EF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3E6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«Социальная сфера»</w:t>
            </w:r>
          </w:p>
        </w:tc>
        <w:tc>
          <w:tcPr>
            <w:tcW w:w="1134" w:type="dxa"/>
          </w:tcPr>
          <w:p w:rsidR="00F20EF9" w:rsidRPr="00707022" w:rsidRDefault="00223F9E" w:rsidP="00F20EF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F20EF9" w:rsidRPr="00707022" w:rsidRDefault="00F20EF9" w:rsidP="00F20EF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7022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1505" w:type="dxa"/>
          </w:tcPr>
          <w:p w:rsidR="00F20EF9" w:rsidRPr="00707022" w:rsidRDefault="00F20EF9" w:rsidP="00F20EF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Тесты</w:t>
            </w:r>
          </w:p>
        </w:tc>
        <w:tc>
          <w:tcPr>
            <w:tcW w:w="5969" w:type="dxa"/>
          </w:tcPr>
          <w:p w:rsidR="00F20EF9" w:rsidRPr="00F20EF9" w:rsidRDefault="00F20EF9" w:rsidP="00F20EF9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0EF9">
              <w:rPr>
                <w:rFonts w:ascii="Times New Roman" w:hAnsi="Times New Roman" w:cs="Times New Roman"/>
                <w:i/>
                <w:sz w:val="24"/>
                <w:szCs w:val="24"/>
              </w:rPr>
              <w:t>Научиться анализировать, выбирать верные критерии для сравнения, сопоставления, осуществлять поиск и извлечение информации по заданной теме</w:t>
            </w:r>
          </w:p>
        </w:tc>
        <w:tc>
          <w:tcPr>
            <w:tcW w:w="850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EF9" w:rsidRPr="007D2F7F" w:rsidTr="00C8785D">
        <w:tc>
          <w:tcPr>
            <w:tcW w:w="993" w:type="dxa"/>
          </w:tcPr>
          <w:p w:rsidR="00F20EF9" w:rsidRPr="007D2F7F" w:rsidRDefault="009D202C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3015" w:type="dxa"/>
          </w:tcPr>
          <w:p w:rsidR="00F20EF9" w:rsidRPr="00283E69" w:rsidRDefault="00F20EF9" w:rsidP="00F20E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E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283E6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283E69">
              <w:rPr>
                <w:rFonts w:ascii="Times New Roman" w:hAnsi="Times New Roman" w:cs="Times New Roman"/>
                <w:b/>
                <w:sz w:val="24"/>
                <w:szCs w:val="24"/>
              </w:rPr>
              <w:t>. Экономика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(10 ч)</w:t>
            </w:r>
          </w:p>
          <w:p w:rsidR="00F20EF9" w:rsidRPr="00283E69" w:rsidRDefault="00F20EF9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 и ее роль в жизни общества. Главные вопросы экономики</w:t>
            </w:r>
          </w:p>
        </w:tc>
        <w:tc>
          <w:tcPr>
            <w:tcW w:w="1134" w:type="dxa"/>
          </w:tcPr>
          <w:p w:rsidR="00F20EF9" w:rsidRPr="007D2F7F" w:rsidRDefault="009D202C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5969" w:type="dxa"/>
          </w:tcPr>
          <w:p w:rsidR="00F20EF9" w:rsidRPr="007D2F7F" w:rsidRDefault="00F20EF9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Давать определение понятиям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экономика, факторы производ</w:t>
            </w:r>
            <w:r w:rsidR="00035131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ва, ресурсы, блага; </w:t>
            </w: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обнаруживать и формулировать учебную проблему, выдвигать версии ее решения; анализировать, обобщать факты и явления общественной жизни; формирование ответственности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 свои решения</w:t>
            </w:r>
          </w:p>
        </w:tc>
        <w:tc>
          <w:tcPr>
            <w:tcW w:w="850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EF9" w:rsidRPr="007D2F7F" w:rsidTr="00C8785D">
        <w:tc>
          <w:tcPr>
            <w:tcW w:w="993" w:type="dxa"/>
          </w:tcPr>
          <w:p w:rsidR="00F20EF9" w:rsidRPr="007D2F7F" w:rsidRDefault="009D202C" w:rsidP="0028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15" w:type="dxa"/>
          </w:tcPr>
          <w:p w:rsidR="00F20EF9" w:rsidRPr="00283E69" w:rsidRDefault="00F20EF9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Собственность и производство</w:t>
            </w:r>
          </w:p>
        </w:tc>
        <w:tc>
          <w:tcPr>
            <w:tcW w:w="1134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Учебный диалог</w:t>
            </w:r>
          </w:p>
        </w:tc>
        <w:tc>
          <w:tcPr>
            <w:tcW w:w="1505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5969" w:type="dxa"/>
          </w:tcPr>
          <w:p w:rsidR="00F20EF9" w:rsidRPr="007D2F7F" w:rsidRDefault="00F20EF9" w:rsidP="00F20EF9">
            <w:pPr>
              <w:pStyle w:val="a4"/>
            </w:pPr>
            <w:r>
              <w:t>Знать определения производство, виды собственности; умение работать с документами, анализировать и сравнивать; формирование ответственности и активной жизненной позиции</w:t>
            </w:r>
          </w:p>
        </w:tc>
        <w:tc>
          <w:tcPr>
            <w:tcW w:w="850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EF9" w:rsidRPr="007D2F7F" w:rsidTr="00C8785D">
        <w:tc>
          <w:tcPr>
            <w:tcW w:w="993" w:type="dxa"/>
          </w:tcPr>
          <w:p w:rsidR="00F20EF9" w:rsidRPr="007D2F7F" w:rsidRDefault="009D202C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3015" w:type="dxa"/>
          </w:tcPr>
          <w:p w:rsidR="00F20EF9" w:rsidRPr="007D2F7F" w:rsidRDefault="00F20EF9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Рыночная экономика</w:t>
            </w:r>
          </w:p>
        </w:tc>
        <w:tc>
          <w:tcPr>
            <w:tcW w:w="1134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202C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1843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505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5969" w:type="dxa"/>
          </w:tcPr>
          <w:p w:rsidR="00F20EF9" w:rsidRPr="007D2F7F" w:rsidRDefault="00F20EF9" w:rsidP="00F20EF9">
            <w:pPr>
              <w:pStyle w:val="a4"/>
            </w:pPr>
            <w:r>
              <w:t>Знать и понимать значение понятий экономические системы, уметь характеризовать рыночную экономику и выделять плюсы и минусы рынка; анализировать, обобщать факты и явления; формирование чувства ответственности за свои решения</w:t>
            </w:r>
          </w:p>
        </w:tc>
        <w:tc>
          <w:tcPr>
            <w:tcW w:w="850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02C" w:rsidRPr="007D2F7F" w:rsidTr="00C8785D">
        <w:tc>
          <w:tcPr>
            <w:tcW w:w="993" w:type="dxa"/>
          </w:tcPr>
          <w:p w:rsidR="009D202C" w:rsidRDefault="009D202C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6" w:type="dxa"/>
            <w:gridSpan w:val="6"/>
          </w:tcPr>
          <w:p w:rsidR="009D202C" w:rsidRPr="009D202C" w:rsidRDefault="009D202C" w:rsidP="00F20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202C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</w:t>
            </w:r>
          </w:p>
        </w:tc>
        <w:tc>
          <w:tcPr>
            <w:tcW w:w="803" w:type="dxa"/>
          </w:tcPr>
          <w:p w:rsidR="009D202C" w:rsidRPr="007D2F7F" w:rsidRDefault="009D202C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EF9" w:rsidRPr="007D2F7F" w:rsidTr="00C8785D">
        <w:tc>
          <w:tcPr>
            <w:tcW w:w="993" w:type="dxa"/>
          </w:tcPr>
          <w:p w:rsidR="00F20EF9" w:rsidRPr="007D2F7F" w:rsidRDefault="009D202C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3015" w:type="dxa"/>
          </w:tcPr>
          <w:p w:rsidR="00F20EF9" w:rsidRPr="007D2F7F" w:rsidRDefault="00F20EF9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Предпринимательская деятельность</w:t>
            </w:r>
          </w:p>
        </w:tc>
        <w:tc>
          <w:tcPr>
            <w:tcW w:w="1134" w:type="dxa"/>
          </w:tcPr>
          <w:p w:rsidR="00F20EF9" w:rsidRPr="007D2F7F" w:rsidRDefault="009D202C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бизнес-плана</w:t>
            </w:r>
          </w:p>
        </w:tc>
        <w:tc>
          <w:tcPr>
            <w:tcW w:w="1505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5969" w:type="dxa"/>
          </w:tcPr>
          <w:p w:rsidR="00F20EF9" w:rsidRPr="007D2F7F" w:rsidRDefault="00F20EF9" w:rsidP="00F20EF9">
            <w:pPr>
              <w:pStyle w:val="a4"/>
            </w:pPr>
            <w:r>
              <w:t>Знать понятия предпринимательская деятельность, бизнес; сравнивать и обобщать эти понятия, составлять бизнес-планы; отстаивать свою точку зрения, анализировать, находить новые решения учебных проблем; формирование ответственного поведения в современном рынке</w:t>
            </w:r>
          </w:p>
        </w:tc>
        <w:tc>
          <w:tcPr>
            <w:tcW w:w="850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EF9" w:rsidRPr="007D2F7F" w:rsidTr="00C8785D">
        <w:tc>
          <w:tcPr>
            <w:tcW w:w="993" w:type="dxa"/>
          </w:tcPr>
          <w:p w:rsidR="00F20EF9" w:rsidRPr="00283E69" w:rsidRDefault="009D202C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3015" w:type="dxa"/>
          </w:tcPr>
          <w:p w:rsidR="00F20EF9" w:rsidRPr="007D2F7F" w:rsidRDefault="00F20EF9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государства в экономике</w:t>
            </w:r>
          </w:p>
        </w:tc>
        <w:tc>
          <w:tcPr>
            <w:tcW w:w="1134" w:type="dxa"/>
          </w:tcPr>
          <w:p w:rsidR="00F20EF9" w:rsidRPr="00283E69" w:rsidRDefault="009D202C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F20EF9" w:rsidRPr="00283E69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E69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  <w:tc>
          <w:tcPr>
            <w:tcW w:w="5969" w:type="dxa"/>
          </w:tcPr>
          <w:p w:rsidR="00F20EF9" w:rsidRPr="00F20EF9" w:rsidRDefault="00F20EF9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основные направления деятельности экономической политики гос-ва; умение анализировать и обобщать; </w:t>
            </w:r>
            <w:r w:rsidR="00401CAD">
              <w:rPr>
                <w:rFonts w:ascii="Times New Roman" w:hAnsi="Times New Roman" w:cs="Times New Roman"/>
                <w:sz w:val="24"/>
                <w:szCs w:val="24"/>
              </w:rPr>
              <w:t>формирование чувства ответственности за свои решения, не только за личные достижения, но и за успехи государства и общества в целом</w:t>
            </w:r>
          </w:p>
        </w:tc>
        <w:tc>
          <w:tcPr>
            <w:tcW w:w="850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03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91F5F" w:rsidRPr="007D2F7F" w:rsidTr="00C8785D">
        <w:tc>
          <w:tcPr>
            <w:tcW w:w="993" w:type="dxa"/>
          </w:tcPr>
          <w:p w:rsidR="00A91F5F" w:rsidRPr="007D2F7F" w:rsidRDefault="009D202C" w:rsidP="0028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015" w:type="dxa"/>
          </w:tcPr>
          <w:p w:rsidR="00A91F5F" w:rsidRPr="007D2F7F" w:rsidRDefault="00A91F5F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Распределение доходов и потребление</w:t>
            </w:r>
          </w:p>
        </w:tc>
        <w:tc>
          <w:tcPr>
            <w:tcW w:w="1134" w:type="dxa"/>
          </w:tcPr>
          <w:p w:rsidR="00A91F5F" w:rsidRPr="007D2F7F" w:rsidRDefault="00A91F5F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91F5F" w:rsidRPr="007D2F7F" w:rsidRDefault="00A91F5F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</w:p>
        </w:tc>
        <w:tc>
          <w:tcPr>
            <w:tcW w:w="1505" w:type="dxa"/>
          </w:tcPr>
          <w:p w:rsidR="00A91F5F" w:rsidRPr="007D2F7F" w:rsidRDefault="00A91F5F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5969" w:type="dxa"/>
          </w:tcPr>
          <w:p w:rsidR="00A91F5F" w:rsidRPr="007D2F7F" w:rsidRDefault="00A91F5F" w:rsidP="00223F9E">
            <w:pPr>
              <w:pStyle w:val="a4"/>
            </w:pPr>
            <w:r>
              <w:t>С</w:t>
            </w:r>
            <w:r w:rsidRPr="007D2F7F">
              <w:t>равнивать, анализировать, обобщать; работать с доп</w:t>
            </w:r>
            <w:proofErr w:type="gramStart"/>
            <w:r w:rsidRPr="007D2F7F">
              <w:t>.и</w:t>
            </w:r>
            <w:proofErr w:type="gramEnd"/>
            <w:r w:rsidRPr="007D2F7F">
              <w:t xml:space="preserve">сточниками, выявлять причинно-следственные </w:t>
            </w:r>
            <w:r w:rsidRPr="007D2F7F">
              <w:lastRenderedPageBreak/>
              <w:t>связи</w:t>
            </w:r>
            <w:r>
              <w:t xml:space="preserve">; </w:t>
            </w:r>
            <w:r w:rsidR="005B519A">
              <w:t>давать определения и понятия</w:t>
            </w:r>
          </w:p>
        </w:tc>
        <w:tc>
          <w:tcPr>
            <w:tcW w:w="850" w:type="dxa"/>
          </w:tcPr>
          <w:p w:rsidR="00A91F5F" w:rsidRPr="007D2F7F" w:rsidRDefault="00A91F5F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A91F5F" w:rsidRPr="007D2F7F" w:rsidRDefault="00A91F5F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F5F" w:rsidRPr="007D2F7F" w:rsidTr="00C8785D">
        <w:tc>
          <w:tcPr>
            <w:tcW w:w="993" w:type="dxa"/>
          </w:tcPr>
          <w:p w:rsidR="00A91F5F" w:rsidRPr="007D2F7F" w:rsidRDefault="009D202C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28-30</w:t>
            </w:r>
          </w:p>
        </w:tc>
        <w:tc>
          <w:tcPr>
            <w:tcW w:w="3015" w:type="dxa"/>
          </w:tcPr>
          <w:p w:rsidR="00A91F5F" w:rsidRPr="007D2F7F" w:rsidRDefault="00A91F5F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Инфляция и семейная экономика</w:t>
            </w:r>
          </w:p>
        </w:tc>
        <w:tc>
          <w:tcPr>
            <w:tcW w:w="1134" w:type="dxa"/>
          </w:tcPr>
          <w:p w:rsidR="00A91F5F" w:rsidRPr="007D2F7F" w:rsidRDefault="009D202C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A91F5F" w:rsidRPr="007D2F7F" w:rsidRDefault="00A91F5F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A91F5F" w:rsidRPr="007D2F7F" w:rsidRDefault="00A91F5F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5969" w:type="dxa"/>
          </w:tcPr>
          <w:p w:rsidR="00A91F5F" w:rsidRPr="007D2F7F" w:rsidRDefault="00A91F5F" w:rsidP="00A0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Давать определение понятиям</w:t>
            </w:r>
            <w:r w:rsidR="005B519A">
              <w:rPr>
                <w:rFonts w:ascii="Times New Roman" w:hAnsi="Times New Roman" w:cs="Times New Roman"/>
                <w:sz w:val="24"/>
                <w:szCs w:val="24"/>
              </w:rPr>
              <w:t xml:space="preserve"> инфляция, </w:t>
            </w:r>
            <w:r w:rsidR="00A0398C">
              <w:rPr>
                <w:rFonts w:ascii="Times New Roman" w:hAnsi="Times New Roman" w:cs="Times New Roman"/>
                <w:sz w:val="24"/>
                <w:szCs w:val="24"/>
              </w:rPr>
              <w:t xml:space="preserve">виды инфляции; научиться составлять план семейного бюджета и рационально расходовать средства семейного бюджета; </w:t>
            </w: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самостоятельно обнаруживать и формулировать учебную проблему, выдвигать версии ее решения; анализировать, обобщать факты и явления общественной жизни; формирование ответственности и гражданственности перед государством и обществом</w:t>
            </w:r>
          </w:p>
        </w:tc>
        <w:tc>
          <w:tcPr>
            <w:tcW w:w="850" w:type="dxa"/>
          </w:tcPr>
          <w:p w:rsidR="00A91F5F" w:rsidRPr="007D2F7F" w:rsidRDefault="00A91F5F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A91F5F" w:rsidRPr="007D2F7F" w:rsidRDefault="00A91F5F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F5F" w:rsidRPr="007D2F7F" w:rsidTr="00C8785D">
        <w:tc>
          <w:tcPr>
            <w:tcW w:w="993" w:type="dxa"/>
          </w:tcPr>
          <w:p w:rsidR="00A91F5F" w:rsidRPr="007D2F7F" w:rsidRDefault="009D202C" w:rsidP="0028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3015" w:type="dxa"/>
          </w:tcPr>
          <w:p w:rsidR="00A91F5F" w:rsidRPr="007D2F7F" w:rsidRDefault="00A91F5F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Безработица, ее причины и последствия</w:t>
            </w:r>
          </w:p>
        </w:tc>
        <w:tc>
          <w:tcPr>
            <w:tcW w:w="1134" w:type="dxa"/>
          </w:tcPr>
          <w:p w:rsidR="00A91F5F" w:rsidRPr="007D2F7F" w:rsidRDefault="009D202C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91F5F" w:rsidRPr="007D2F7F" w:rsidRDefault="00A91F5F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A91F5F" w:rsidRPr="007D2F7F" w:rsidRDefault="00A91F5F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5969" w:type="dxa"/>
          </w:tcPr>
          <w:p w:rsidR="00A91F5F" w:rsidRPr="007D2F7F" w:rsidRDefault="00A0398C" w:rsidP="00A0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Научит давать определения понятиям безработица, выявлять причины этого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эконом.явления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 анализировать последствия безработицы;</w:t>
            </w:r>
            <w:r w:rsidR="00A91F5F"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сравнивать, обобщать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факты и явления</w:t>
            </w:r>
            <w:r w:rsidR="00A91F5F" w:rsidRPr="007D2F7F">
              <w:rPr>
                <w:rFonts w:ascii="Times New Roman" w:hAnsi="Times New Roman" w:cs="Times New Roman"/>
                <w:sz w:val="24"/>
                <w:szCs w:val="24"/>
              </w:rPr>
              <w:t>; формирование ответственного отношения к участию в жизни общества и государства; работа с дополнительной литературой</w:t>
            </w:r>
          </w:p>
        </w:tc>
        <w:tc>
          <w:tcPr>
            <w:tcW w:w="850" w:type="dxa"/>
          </w:tcPr>
          <w:p w:rsidR="00A91F5F" w:rsidRPr="007D2F7F" w:rsidRDefault="00A91F5F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A91F5F" w:rsidRPr="007D2F7F" w:rsidRDefault="00A91F5F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F5F" w:rsidRPr="007D2F7F" w:rsidTr="00C8785D">
        <w:tc>
          <w:tcPr>
            <w:tcW w:w="993" w:type="dxa"/>
          </w:tcPr>
          <w:p w:rsidR="00A91F5F" w:rsidRPr="007D2F7F" w:rsidRDefault="009D202C" w:rsidP="0028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3015" w:type="dxa"/>
          </w:tcPr>
          <w:p w:rsidR="00A91F5F" w:rsidRPr="007D2F7F" w:rsidRDefault="00A91F5F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Мировое хозяйство и международное хозяйство</w:t>
            </w:r>
          </w:p>
        </w:tc>
        <w:tc>
          <w:tcPr>
            <w:tcW w:w="1134" w:type="dxa"/>
          </w:tcPr>
          <w:p w:rsidR="00A91F5F" w:rsidRPr="007D2F7F" w:rsidRDefault="009D202C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91F5F" w:rsidRPr="007D2F7F" w:rsidRDefault="00A91F5F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A91F5F" w:rsidRPr="007D2F7F" w:rsidRDefault="00A91F5F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5969" w:type="dxa"/>
          </w:tcPr>
          <w:p w:rsidR="00A91F5F" w:rsidRPr="007D2F7F" w:rsidRDefault="00A91F5F" w:rsidP="00A0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Знать понятия </w:t>
            </w:r>
            <w:r w:rsidR="00A0398C">
              <w:rPr>
                <w:rFonts w:ascii="Times New Roman" w:hAnsi="Times New Roman" w:cs="Times New Roman"/>
                <w:sz w:val="24"/>
                <w:szCs w:val="24"/>
              </w:rPr>
              <w:t xml:space="preserve">мировое и международное  хозяйство; </w:t>
            </w: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формирование уважительного отношения к государству и обществу; осуществлять расширенный поиск информации, анализировать, сравнивать, классифицировать и обобщать факты и явления</w:t>
            </w:r>
          </w:p>
        </w:tc>
        <w:tc>
          <w:tcPr>
            <w:tcW w:w="850" w:type="dxa"/>
          </w:tcPr>
          <w:p w:rsidR="00A91F5F" w:rsidRPr="007D2F7F" w:rsidRDefault="00A91F5F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A91F5F" w:rsidRPr="007D2F7F" w:rsidRDefault="00A91F5F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98C" w:rsidRPr="007D2F7F" w:rsidTr="00C8785D">
        <w:tc>
          <w:tcPr>
            <w:tcW w:w="993" w:type="dxa"/>
          </w:tcPr>
          <w:p w:rsidR="00A0398C" w:rsidRDefault="009D202C" w:rsidP="0028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35-36</w:t>
            </w:r>
          </w:p>
        </w:tc>
        <w:tc>
          <w:tcPr>
            <w:tcW w:w="3015" w:type="dxa"/>
          </w:tcPr>
          <w:p w:rsidR="00A0398C" w:rsidRPr="00315101" w:rsidRDefault="00A0398C" w:rsidP="00F20EF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15101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по теме «Экономика»</w:t>
            </w:r>
          </w:p>
        </w:tc>
        <w:tc>
          <w:tcPr>
            <w:tcW w:w="1134" w:type="dxa"/>
          </w:tcPr>
          <w:p w:rsidR="00A0398C" w:rsidRPr="00315101" w:rsidRDefault="009D202C" w:rsidP="00F20EF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0398C" w:rsidRPr="00707022" w:rsidRDefault="00A0398C" w:rsidP="00F20EF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7022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1505" w:type="dxa"/>
          </w:tcPr>
          <w:p w:rsidR="00A0398C" w:rsidRPr="00707022" w:rsidRDefault="00A0398C" w:rsidP="00F20EF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Тесты</w:t>
            </w:r>
          </w:p>
        </w:tc>
        <w:tc>
          <w:tcPr>
            <w:tcW w:w="5969" w:type="dxa"/>
          </w:tcPr>
          <w:p w:rsidR="00A0398C" w:rsidRPr="007D2F7F" w:rsidRDefault="00A0398C" w:rsidP="00223F9E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i/>
                <w:sz w:val="24"/>
                <w:szCs w:val="24"/>
              </w:rPr>
              <w:t>Определять сущностные характеристики изучаемых объектов, осуществлять выбор верных критериев для сравнения, сопоставления; осуществлять поиск информации по заданной теме, используя адаптированный источник</w:t>
            </w:r>
          </w:p>
        </w:tc>
        <w:tc>
          <w:tcPr>
            <w:tcW w:w="850" w:type="dxa"/>
          </w:tcPr>
          <w:p w:rsidR="00A0398C" w:rsidRPr="007D2F7F" w:rsidRDefault="00A0398C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A0398C" w:rsidRPr="007D2F7F" w:rsidRDefault="00A0398C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A2F" w:rsidRPr="009D202C" w:rsidTr="00C8785D">
        <w:tc>
          <w:tcPr>
            <w:tcW w:w="993" w:type="dxa"/>
          </w:tcPr>
          <w:p w:rsidR="00677A2F" w:rsidRPr="009D202C" w:rsidRDefault="00677A2F" w:rsidP="009D2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02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015" w:type="dxa"/>
          </w:tcPr>
          <w:p w:rsidR="00677A2F" w:rsidRPr="009D202C" w:rsidRDefault="00677A2F" w:rsidP="00F20E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20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9D202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9D202C">
              <w:rPr>
                <w:rFonts w:ascii="Times New Roman" w:hAnsi="Times New Roman" w:cs="Times New Roman"/>
                <w:b/>
                <w:sz w:val="24"/>
                <w:szCs w:val="24"/>
              </w:rPr>
              <w:t>. Политическая сфера</w:t>
            </w:r>
          </w:p>
          <w:p w:rsidR="00677A2F" w:rsidRPr="009D202C" w:rsidRDefault="00677A2F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Политика и власть</w:t>
            </w:r>
          </w:p>
        </w:tc>
        <w:tc>
          <w:tcPr>
            <w:tcW w:w="1134" w:type="dxa"/>
          </w:tcPr>
          <w:p w:rsidR="00677A2F" w:rsidRPr="009D202C" w:rsidRDefault="00677A2F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77A2F" w:rsidRPr="009D202C" w:rsidRDefault="00677A2F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Учебный диалог</w:t>
            </w:r>
          </w:p>
        </w:tc>
        <w:tc>
          <w:tcPr>
            <w:tcW w:w="1505" w:type="dxa"/>
          </w:tcPr>
          <w:p w:rsidR="00677A2F" w:rsidRPr="009D202C" w:rsidRDefault="00677A2F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5969" w:type="dxa"/>
          </w:tcPr>
          <w:p w:rsidR="00677A2F" w:rsidRPr="007D2F7F" w:rsidRDefault="00677A2F" w:rsidP="00285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Развивать умения точно и грамотно выражать свои мысли, отстаивать свою точку зрения в процессе дискуссии</w:t>
            </w:r>
          </w:p>
          <w:p w:rsidR="00677A2F" w:rsidRPr="007D2F7F" w:rsidRDefault="00677A2F" w:rsidP="00285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искать и выделять необходимую информацию; анализировать результаты исследований, устанавливать причинно-следственные связи; научиться объяснять значение понятий; умение нести ответственность за свои решения</w:t>
            </w:r>
          </w:p>
        </w:tc>
        <w:tc>
          <w:tcPr>
            <w:tcW w:w="850" w:type="dxa"/>
          </w:tcPr>
          <w:p w:rsidR="00677A2F" w:rsidRPr="009D202C" w:rsidRDefault="00677A2F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677A2F" w:rsidRPr="009D202C" w:rsidRDefault="00677A2F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A2F" w:rsidRPr="009D202C" w:rsidTr="00C8785D">
        <w:tc>
          <w:tcPr>
            <w:tcW w:w="993" w:type="dxa"/>
          </w:tcPr>
          <w:p w:rsidR="00677A2F" w:rsidRPr="009D202C" w:rsidRDefault="00677A2F" w:rsidP="009D2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38-39</w:t>
            </w:r>
          </w:p>
        </w:tc>
        <w:tc>
          <w:tcPr>
            <w:tcW w:w="3015" w:type="dxa"/>
          </w:tcPr>
          <w:p w:rsidR="00677A2F" w:rsidRPr="009D202C" w:rsidRDefault="00677A2F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02C">
              <w:rPr>
                <w:rFonts w:ascii="Times New Roman" w:hAnsi="Times New Roman" w:cs="Times New Roman"/>
                <w:sz w:val="24"/>
                <w:szCs w:val="24"/>
              </w:rPr>
              <w:t>Формы государства:</w:t>
            </w:r>
          </w:p>
          <w:p w:rsidR="00677A2F" w:rsidRPr="009D202C" w:rsidRDefault="00677A2F" w:rsidP="00F20E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202C">
              <w:rPr>
                <w:rFonts w:ascii="Times New Roman" w:hAnsi="Times New Roman" w:cs="Times New Roman"/>
                <w:sz w:val="24"/>
                <w:szCs w:val="24"/>
              </w:rPr>
              <w:t>формы правления</w:t>
            </w:r>
          </w:p>
        </w:tc>
        <w:tc>
          <w:tcPr>
            <w:tcW w:w="1134" w:type="dxa"/>
          </w:tcPr>
          <w:p w:rsidR="00677A2F" w:rsidRDefault="00677A2F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677A2F" w:rsidRPr="009D202C" w:rsidRDefault="00677A2F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505" w:type="dxa"/>
          </w:tcPr>
          <w:p w:rsidR="00677A2F" w:rsidRPr="009D202C" w:rsidRDefault="00677A2F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5969" w:type="dxa"/>
          </w:tcPr>
          <w:p w:rsidR="00677A2F" w:rsidRPr="009D202C" w:rsidRDefault="00F859DE" w:rsidP="00F859D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</w:t>
            </w:r>
            <w:proofErr w:type="gramStart"/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  <w:proofErr w:type="gramEnd"/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 обнаруживать и формулировать учебную проблему, формирование активной жизненной позиции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знать формы правления и уметь давать им характеристику; применять полученные знания на практике</w:t>
            </w:r>
          </w:p>
        </w:tc>
        <w:tc>
          <w:tcPr>
            <w:tcW w:w="850" w:type="dxa"/>
          </w:tcPr>
          <w:p w:rsidR="00677A2F" w:rsidRPr="009D202C" w:rsidRDefault="00677A2F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677A2F" w:rsidRPr="009D202C" w:rsidRDefault="00677A2F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A2F" w:rsidRPr="009D202C" w:rsidTr="00C8785D">
        <w:tc>
          <w:tcPr>
            <w:tcW w:w="993" w:type="dxa"/>
          </w:tcPr>
          <w:p w:rsidR="00677A2F" w:rsidRDefault="00677A2F" w:rsidP="009D2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40-41</w:t>
            </w:r>
          </w:p>
        </w:tc>
        <w:tc>
          <w:tcPr>
            <w:tcW w:w="3015" w:type="dxa"/>
          </w:tcPr>
          <w:p w:rsidR="00677A2F" w:rsidRPr="009D202C" w:rsidRDefault="00677A2F" w:rsidP="00285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02C">
              <w:rPr>
                <w:rFonts w:ascii="Times New Roman" w:hAnsi="Times New Roman" w:cs="Times New Roman"/>
                <w:sz w:val="24"/>
                <w:szCs w:val="24"/>
              </w:rPr>
              <w:t>Формы государства:</w:t>
            </w:r>
          </w:p>
          <w:p w:rsidR="00677A2F" w:rsidRPr="009D202C" w:rsidRDefault="00677A2F" w:rsidP="00285D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политические режимы</w:t>
            </w:r>
          </w:p>
        </w:tc>
        <w:tc>
          <w:tcPr>
            <w:tcW w:w="1134" w:type="dxa"/>
          </w:tcPr>
          <w:p w:rsidR="00677A2F" w:rsidRDefault="00677A2F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677A2F" w:rsidRPr="009D202C" w:rsidRDefault="00F859DE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беседа</w:t>
            </w:r>
          </w:p>
        </w:tc>
        <w:tc>
          <w:tcPr>
            <w:tcW w:w="1505" w:type="dxa"/>
          </w:tcPr>
          <w:p w:rsidR="00677A2F" w:rsidRPr="009D202C" w:rsidRDefault="00F859DE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Опрос, текст</w:t>
            </w:r>
          </w:p>
        </w:tc>
        <w:tc>
          <w:tcPr>
            <w:tcW w:w="5969" w:type="dxa"/>
          </w:tcPr>
          <w:p w:rsidR="00677A2F" w:rsidRPr="009D202C" w:rsidRDefault="00F859DE" w:rsidP="00223F9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и уметь давать характеристики политическим режимам; </w:t>
            </w: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определять последовательность промежуточных целей с учетом конечного результата; анализировать, сравнивать факты и явления, устанавливать причинно-следственные связи</w:t>
            </w:r>
          </w:p>
        </w:tc>
        <w:tc>
          <w:tcPr>
            <w:tcW w:w="850" w:type="dxa"/>
          </w:tcPr>
          <w:p w:rsidR="00677A2F" w:rsidRPr="009D202C" w:rsidRDefault="00677A2F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677A2F" w:rsidRPr="009D202C" w:rsidRDefault="00677A2F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A2F" w:rsidRPr="009D202C" w:rsidTr="00C8785D">
        <w:tc>
          <w:tcPr>
            <w:tcW w:w="993" w:type="dxa"/>
          </w:tcPr>
          <w:p w:rsidR="00677A2F" w:rsidRDefault="00677A2F" w:rsidP="009D2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015" w:type="dxa"/>
          </w:tcPr>
          <w:p w:rsidR="00677A2F" w:rsidRPr="009D202C" w:rsidRDefault="00677A2F" w:rsidP="00285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02C">
              <w:rPr>
                <w:rFonts w:ascii="Times New Roman" w:hAnsi="Times New Roman" w:cs="Times New Roman"/>
                <w:sz w:val="24"/>
                <w:szCs w:val="24"/>
              </w:rPr>
              <w:t>Формы государства:</w:t>
            </w:r>
          </w:p>
          <w:p w:rsidR="00677A2F" w:rsidRPr="009D202C" w:rsidRDefault="00677A2F" w:rsidP="00285D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территориальное устройство</w:t>
            </w:r>
          </w:p>
        </w:tc>
        <w:tc>
          <w:tcPr>
            <w:tcW w:w="1134" w:type="dxa"/>
          </w:tcPr>
          <w:p w:rsidR="00677A2F" w:rsidRDefault="00677A2F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77A2F" w:rsidRPr="009D202C" w:rsidRDefault="00426F7D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677A2F" w:rsidRPr="009D202C" w:rsidRDefault="00426F7D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5969" w:type="dxa"/>
          </w:tcPr>
          <w:p w:rsidR="00677A2F" w:rsidRPr="007D2F7F" w:rsidRDefault="00677A2F" w:rsidP="00285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типы территориального устройства государств, уметь давать им характеристику; формирование навыков работы с текстом, обобщение и систематизация полученных знаний; применение знаний на практике</w:t>
            </w:r>
          </w:p>
        </w:tc>
        <w:tc>
          <w:tcPr>
            <w:tcW w:w="850" w:type="dxa"/>
          </w:tcPr>
          <w:p w:rsidR="00677A2F" w:rsidRPr="009D202C" w:rsidRDefault="00677A2F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677A2F" w:rsidRPr="009D202C" w:rsidRDefault="00677A2F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A2F" w:rsidRPr="009D202C" w:rsidTr="00C8785D">
        <w:tc>
          <w:tcPr>
            <w:tcW w:w="993" w:type="dxa"/>
          </w:tcPr>
          <w:p w:rsidR="00677A2F" w:rsidRDefault="00677A2F" w:rsidP="009D2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43-44</w:t>
            </w:r>
          </w:p>
        </w:tc>
        <w:tc>
          <w:tcPr>
            <w:tcW w:w="3015" w:type="dxa"/>
          </w:tcPr>
          <w:p w:rsidR="00677A2F" w:rsidRPr="009D202C" w:rsidRDefault="00677A2F" w:rsidP="009D202C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Правовое государство и гражданское общество </w:t>
            </w:r>
          </w:p>
        </w:tc>
        <w:tc>
          <w:tcPr>
            <w:tcW w:w="1134" w:type="dxa"/>
          </w:tcPr>
          <w:p w:rsidR="00677A2F" w:rsidRDefault="00677A2F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677A2F" w:rsidRPr="009D202C" w:rsidRDefault="00426F7D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Учебный диалог</w:t>
            </w:r>
          </w:p>
        </w:tc>
        <w:tc>
          <w:tcPr>
            <w:tcW w:w="1505" w:type="dxa"/>
          </w:tcPr>
          <w:p w:rsidR="00677A2F" w:rsidRPr="009D202C" w:rsidRDefault="00426F7D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5969" w:type="dxa"/>
          </w:tcPr>
          <w:p w:rsidR="00677A2F" w:rsidRPr="007D2F7F" w:rsidRDefault="00677A2F" w:rsidP="00285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Знать понятия правовое государство и гражданское общество, их роль в жизни современного государства; формирование уважительного отношения к государству и обществу; осуществлять расширенный поиск информации, анализировать, сравнивать, классифицировать и обобщать факты и явления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677A2F" w:rsidRPr="009D202C" w:rsidRDefault="00677A2F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677A2F" w:rsidRPr="009D202C" w:rsidRDefault="00677A2F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A2F" w:rsidRPr="009D202C" w:rsidTr="00C8785D">
        <w:tc>
          <w:tcPr>
            <w:tcW w:w="993" w:type="dxa"/>
          </w:tcPr>
          <w:p w:rsidR="00677A2F" w:rsidRDefault="00677A2F" w:rsidP="009D2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6" w:type="dxa"/>
            <w:gridSpan w:val="6"/>
          </w:tcPr>
          <w:p w:rsidR="00677A2F" w:rsidRPr="009D202C" w:rsidRDefault="00677A2F" w:rsidP="00F20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202C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</w:t>
            </w:r>
          </w:p>
        </w:tc>
        <w:tc>
          <w:tcPr>
            <w:tcW w:w="803" w:type="dxa"/>
          </w:tcPr>
          <w:p w:rsidR="00677A2F" w:rsidRPr="009D202C" w:rsidRDefault="00677A2F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B22" w:rsidRPr="007D2F7F" w:rsidTr="00C8785D">
        <w:tc>
          <w:tcPr>
            <w:tcW w:w="993" w:type="dxa"/>
          </w:tcPr>
          <w:p w:rsidR="00FA2B22" w:rsidRPr="007D2F7F" w:rsidRDefault="00FA2B22" w:rsidP="009F64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015" w:type="dxa"/>
          </w:tcPr>
          <w:p w:rsidR="00FA2B22" w:rsidRPr="001A115B" w:rsidRDefault="00FA2B22" w:rsidP="009F6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Политические партии</w:t>
            </w:r>
          </w:p>
        </w:tc>
        <w:tc>
          <w:tcPr>
            <w:tcW w:w="1134" w:type="dxa"/>
          </w:tcPr>
          <w:p w:rsidR="00FA2B22" w:rsidRPr="007D2F7F" w:rsidRDefault="00FA2B22" w:rsidP="009F64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A2B22" w:rsidRPr="007D2F7F" w:rsidRDefault="00FA2B22" w:rsidP="009F64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505" w:type="dxa"/>
          </w:tcPr>
          <w:p w:rsidR="00FA2B22" w:rsidRPr="007D2F7F" w:rsidRDefault="00FA2B22" w:rsidP="009F64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5969" w:type="dxa"/>
          </w:tcPr>
          <w:p w:rsidR="00FA2B22" w:rsidRPr="007D2F7F" w:rsidRDefault="00FA2B22" w:rsidP="00061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Оценивать свои учебные достижения,  развивать умения точно и грамотно выражать свои мысли, отстаивать свою точку зрения; формировать способность к мобилизации сил и энергии, к волевому усилию – выбору в ситуации мотивационного конфликта и к преодолению препятствий; осуществлять расширенный поиск информации, анализировать, сравнивать, обобщать факты и явления, давать определения понятиям</w:t>
            </w:r>
          </w:p>
        </w:tc>
        <w:tc>
          <w:tcPr>
            <w:tcW w:w="850" w:type="dxa"/>
          </w:tcPr>
          <w:p w:rsidR="00FA2B22" w:rsidRPr="007D2F7F" w:rsidRDefault="00FA2B22" w:rsidP="009F64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FA2B22" w:rsidRPr="007D2F7F" w:rsidRDefault="00FA2B22" w:rsidP="009F64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B22" w:rsidRPr="007D2F7F" w:rsidTr="00C8785D">
        <w:tc>
          <w:tcPr>
            <w:tcW w:w="993" w:type="dxa"/>
          </w:tcPr>
          <w:p w:rsidR="00FA2B22" w:rsidRDefault="00FA2B22" w:rsidP="009F64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015" w:type="dxa"/>
          </w:tcPr>
          <w:p w:rsidR="00FA2B22" w:rsidRDefault="00FA2B22" w:rsidP="009F6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Политическое участие граждан</w:t>
            </w:r>
          </w:p>
        </w:tc>
        <w:tc>
          <w:tcPr>
            <w:tcW w:w="1134" w:type="dxa"/>
          </w:tcPr>
          <w:p w:rsidR="00FA2B22" w:rsidRDefault="00FA2B22" w:rsidP="009F64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A2B22" w:rsidRPr="007D2F7F" w:rsidRDefault="00FA2B22" w:rsidP="009F64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дискуссия</w:t>
            </w:r>
          </w:p>
        </w:tc>
        <w:tc>
          <w:tcPr>
            <w:tcW w:w="1505" w:type="dxa"/>
          </w:tcPr>
          <w:p w:rsidR="00FA2B22" w:rsidRPr="007D2F7F" w:rsidRDefault="00FA2B22" w:rsidP="009F64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5969" w:type="dxa"/>
          </w:tcPr>
          <w:p w:rsidR="00FA2B22" w:rsidRPr="007D2F7F" w:rsidRDefault="00FA2B22" w:rsidP="006F5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Определять формы политического участия граждан, сравнивать, анализировать, обобщать; формирование ответственного отношения к участию в жизни общества и государства; работа с дополнительной литературой</w:t>
            </w:r>
          </w:p>
        </w:tc>
        <w:tc>
          <w:tcPr>
            <w:tcW w:w="850" w:type="dxa"/>
          </w:tcPr>
          <w:p w:rsidR="00FA2B22" w:rsidRPr="007D2F7F" w:rsidRDefault="00FA2B22" w:rsidP="009F64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FA2B22" w:rsidRPr="007D2F7F" w:rsidRDefault="00FA2B22" w:rsidP="009F64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FCD" w:rsidRPr="009D202C" w:rsidTr="00C8785D">
        <w:tc>
          <w:tcPr>
            <w:tcW w:w="993" w:type="dxa"/>
          </w:tcPr>
          <w:p w:rsidR="00A93FCD" w:rsidRPr="009D202C" w:rsidRDefault="00A93FCD" w:rsidP="009F643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47</w:t>
            </w:r>
          </w:p>
        </w:tc>
        <w:tc>
          <w:tcPr>
            <w:tcW w:w="3015" w:type="dxa"/>
          </w:tcPr>
          <w:p w:rsidR="00A93FCD" w:rsidRPr="009D202C" w:rsidRDefault="00A93FCD" w:rsidP="009F643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D202C">
              <w:rPr>
                <w:rFonts w:ascii="Times New Roman" w:hAnsi="Times New Roman" w:cs="Times New Roman"/>
                <w:i/>
                <w:sz w:val="24"/>
                <w:szCs w:val="24"/>
              </w:rPr>
              <w:t>Обобщение и систематизация знаний «Политическая сфера»</w:t>
            </w:r>
          </w:p>
        </w:tc>
        <w:tc>
          <w:tcPr>
            <w:tcW w:w="1134" w:type="dxa"/>
          </w:tcPr>
          <w:p w:rsidR="00A93FCD" w:rsidRPr="009D202C" w:rsidRDefault="00A93FCD" w:rsidP="009F643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93FCD" w:rsidRPr="009D202C" w:rsidRDefault="00A93FCD" w:rsidP="009F643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Работа с заданиями ОГЭ</w:t>
            </w:r>
          </w:p>
        </w:tc>
        <w:tc>
          <w:tcPr>
            <w:tcW w:w="1505" w:type="dxa"/>
          </w:tcPr>
          <w:p w:rsidR="00A93FCD" w:rsidRPr="009D202C" w:rsidRDefault="00A93FCD" w:rsidP="009F643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Тест</w:t>
            </w:r>
          </w:p>
        </w:tc>
        <w:tc>
          <w:tcPr>
            <w:tcW w:w="5969" w:type="dxa"/>
          </w:tcPr>
          <w:p w:rsidR="00A93FCD" w:rsidRPr="00A93FCD" w:rsidRDefault="00A93FCD" w:rsidP="00285D4D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3FCD">
              <w:rPr>
                <w:rFonts w:ascii="Times New Roman" w:hAnsi="Times New Roman" w:cs="Times New Roman"/>
                <w:i/>
                <w:sz w:val="24"/>
                <w:szCs w:val="24"/>
              </w:rPr>
              <w:t>Научиться анализировать, выбирать верные критерии для сравнения, сопоставления, осуществлять поиск и извлечение информации по заданной теме</w:t>
            </w:r>
          </w:p>
        </w:tc>
        <w:tc>
          <w:tcPr>
            <w:tcW w:w="850" w:type="dxa"/>
          </w:tcPr>
          <w:p w:rsidR="00A93FCD" w:rsidRPr="009D202C" w:rsidRDefault="00A93FCD" w:rsidP="009F643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03" w:type="dxa"/>
          </w:tcPr>
          <w:p w:rsidR="00A93FCD" w:rsidRPr="009D202C" w:rsidRDefault="00A93FCD" w:rsidP="009F643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93FCD" w:rsidRPr="007D2F7F" w:rsidTr="00C8785D">
        <w:tc>
          <w:tcPr>
            <w:tcW w:w="993" w:type="dxa"/>
          </w:tcPr>
          <w:p w:rsidR="00A93FCD" w:rsidRPr="007D2F7F" w:rsidRDefault="00A93FCD" w:rsidP="00C878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015" w:type="dxa"/>
          </w:tcPr>
          <w:p w:rsidR="00A93FCD" w:rsidRDefault="00A93FCD" w:rsidP="00420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8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5. </w:t>
            </w:r>
            <w:r w:rsidRPr="00420FA1">
              <w:rPr>
                <w:rFonts w:ascii="Times New Roman" w:hAnsi="Times New Roman" w:cs="Times New Roman"/>
                <w:b/>
                <w:sz w:val="24"/>
                <w:szCs w:val="24"/>
              </w:rPr>
              <w:t>Конституция РФ</w:t>
            </w:r>
          </w:p>
          <w:p w:rsidR="00A93FCD" w:rsidRPr="001A115B" w:rsidRDefault="00A93FCD" w:rsidP="00420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Основной закон страны</w:t>
            </w:r>
          </w:p>
        </w:tc>
        <w:tc>
          <w:tcPr>
            <w:tcW w:w="1134" w:type="dxa"/>
          </w:tcPr>
          <w:p w:rsidR="00A93FCD" w:rsidRPr="007D2F7F" w:rsidRDefault="00A93FCD" w:rsidP="004B0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93FCD" w:rsidRPr="007D2F7F" w:rsidRDefault="0080140A" w:rsidP="004B0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505" w:type="dxa"/>
          </w:tcPr>
          <w:p w:rsidR="00A93FCD" w:rsidRPr="007D2F7F" w:rsidRDefault="0080140A" w:rsidP="004B0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5969" w:type="dxa"/>
          </w:tcPr>
          <w:p w:rsidR="00A93FCD" w:rsidRPr="007D2F7F" w:rsidRDefault="00FE28D7" w:rsidP="004B0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основной закон нашей страны, познакомиться с законами и кодексами РФ; уметь работать с источниками и текстами; формирование критического мышления через постановку различных ситуаций</w:t>
            </w:r>
          </w:p>
        </w:tc>
        <w:tc>
          <w:tcPr>
            <w:tcW w:w="850" w:type="dxa"/>
          </w:tcPr>
          <w:p w:rsidR="00A93FCD" w:rsidRPr="007D2F7F" w:rsidRDefault="00A93FCD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A93FCD" w:rsidRPr="007D2F7F" w:rsidRDefault="00A93FCD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FCD" w:rsidRPr="007D2F7F" w:rsidTr="00C8785D">
        <w:tc>
          <w:tcPr>
            <w:tcW w:w="993" w:type="dxa"/>
          </w:tcPr>
          <w:p w:rsidR="00A93FCD" w:rsidRDefault="00A93FCD" w:rsidP="00420F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49-50</w:t>
            </w:r>
          </w:p>
        </w:tc>
        <w:tc>
          <w:tcPr>
            <w:tcW w:w="3015" w:type="dxa"/>
          </w:tcPr>
          <w:p w:rsidR="00A93FCD" w:rsidRDefault="00A93FCD" w:rsidP="004B0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Права и обязанности граждан РФ</w:t>
            </w:r>
          </w:p>
        </w:tc>
        <w:tc>
          <w:tcPr>
            <w:tcW w:w="1134" w:type="dxa"/>
          </w:tcPr>
          <w:p w:rsidR="00A93FCD" w:rsidRDefault="00A93FCD" w:rsidP="004B0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93FCD" w:rsidRPr="007D2F7F" w:rsidRDefault="0080140A" w:rsidP="004B0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Учебный диалог</w:t>
            </w:r>
          </w:p>
        </w:tc>
        <w:tc>
          <w:tcPr>
            <w:tcW w:w="1505" w:type="dxa"/>
          </w:tcPr>
          <w:p w:rsidR="00A93FCD" w:rsidRPr="007D2F7F" w:rsidRDefault="0080140A" w:rsidP="004B0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Конституци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ей</w:t>
            </w:r>
          </w:p>
        </w:tc>
        <w:tc>
          <w:tcPr>
            <w:tcW w:w="5969" w:type="dxa"/>
          </w:tcPr>
          <w:p w:rsidR="00A93FCD" w:rsidRPr="007D2F7F" w:rsidRDefault="00187A2E" w:rsidP="004B0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основные права и обязанности человека и гражданина, уметь анализировать и делать выводы;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чувства ответственности и долга перед своим государством; умение работать в группах</w:t>
            </w:r>
          </w:p>
        </w:tc>
        <w:tc>
          <w:tcPr>
            <w:tcW w:w="850" w:type="dxa"/>
          </w:tcPr>
          <w:p w:rsidR="00A93FCD" w:rsidRPr="007D2F7F" w:rsidRDefault="00A93FCD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A93FCD" w:rsidRPr="007D2F7F" w:rsidRDefault="00A93FCD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FCD" w:rsidRPr="007D2F7F" w:rsidTr="00C8785D">
        <w:tc>
          <w:tcPr>
            <w:tcW w:w="993" w:type="dxa"/>
          </w:tcPr>
          <w:p w:rsidR="00A93FCD" w:rsidRDefault="00A93FCD" w:rsidP="007E2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3015" w:type="dxa"/>
          </w:tcPr>
          <w:p w:rsidR="00A93FCD" w:rsidRDefault="00A93FCD" w:rsidP="004B0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Органы государственной власти в РФ</w:t>
            </w:r>
          </w:p>
        </w:tc>
        <w:tc>
          <w:tcPr>
            <w:tcW w:w="1134" w:type="dxa"/>
          </w:tcPr>
          <w:p w:rsidR="00A93FCD" w:rsidRDefault="00A93FCD" w:rsidP="004B0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93FCD" w:rsidRPr="007D2F7F" w:rsidRDefault="0080140A" w:rsidP="004B0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A93FCD" w:rsidRPr="007D2F7F" w:rsidRDefault="0080140A" w:rsidP="004B0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5969" w:type="dxa"/>
          </w:tcPr>
          <w:p w:rsidR="00A93FCD" w:rsidRPr="007D2F7F" w:rsidRDefault="00187A2E" w:rsidP="004B0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структуру органов власти в РФ, уметь давать характеристику структуру органов власти; знать основные понятия и термины; анализировать и обобщать факты и явления</w:t>
            </w:r>
          </w:p>
        </w:tc>
        <w:tc>
          <w:tcPr>
            <w:tcW w:w="850" w:type="dxa"/>
          </w:tcPr>
          <w:p w:rsidR="00A93FCD" w:rsidRPr="007D2F7F" w:rsidRDefault="00A93FCD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A93FCD" w:rsidRPr="007D2F7F" w:rsidRDefault="00A93FCD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FCD" w:rsidRPr="007D2F7F" w:rsidTr="00C8785D">
        <w:tc>
          <w:tcPr>
            <w:tcW w:w="993" w:type="dxa"/>
          </w:tcPr>
          <w:p w:rsidR="00A93FCD" w:rsidRDefault="00A93FCD" w:rsidP="00420F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015" w:type="dxa"/>
          </w:tcPr>
          <w:p w:rsidR="00A93FCD" w:rsidRDefault="00A93FCD" w:rsidP="004B0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Конституция РТ. Госсовет </w:t>
            </w:r>
          </w:p>
        </w:tc>
        <w:tc>
          <w:tcPr>
            <w:tcW w:w="1134" w:type="dxa"/>
          </w:tcPr>
          <w:p w:rsidR="00A93FCD" w:rsidRDefault="00A93FCD" w:rsidP="004B0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93FCD" w:rsidRPr="007D2F7F" w:rsidRDefault="0080140A" w:rsidP="004B0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A93FCD" w:rsidRPr="007D2F7F" w:rsidRDefault="0080140A" w:rsidP="004B0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5969" w:type="dxa"/>
          </w:tcPr>
          <w:p w:rsidR="00A93FCD" w:rsidRPr="007D2F7F" w:rsidRDefault="00247306" w:rsidP="00247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структуру Конституции РТ, основные положения закона; уметь работать с текстом разного типа; обобщать и делать выводы, выявлять причинно-следственные связи</w:t>
            </w:r>
          </w:p>
        </w:tc>
        <w:tc>
          <w:tcPr>
            <w:tcW w:w="850" w:type="dxa"/>
          </w:tcPr>
          <w:p w:rsidR="00A93FCD" w:rsidRPr="007D2F7F" w:rsidRDefault="00A93FCD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A93FCD" w:rsidRPr="007D2F7F" w:rsidRDefault="00A93FCD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FCD" w:rsidRPr="007D2F7F" w:rsidTr="00C8785D">
        <w:tc>
          <w:tcPr>
            <w:tcW w:w="993" w:type="dxa"/>
          </w:tcPr>
          <w:p w:rsidR="00A93FCD" w:rsidRDefault="00A93FCD" w:rsidP="007E2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015" w:type="dxa"/>
          </w:tcPr>
          <w:p w:rsidR="00A93FCD" w:rsidRDefault="00A93FCD" w:rsidP="004B0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Местное самоуправление</w:t>
            </w:r>
          </w:p>
        </w:tc>
        <w:tc>
          <w:tcPr>
            <w:tcW w:w="1134" w:type="dxa"/>
          </w:tcPr>
          <w:p w:rsidR="00A93FCD" w:rsidRDefault="00A93FCD" w:rsidP="004B0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93FCD" w:rsidRPr="007D2F7F" w:rsidRDefault="0080140A" w:rsidP="004B0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Учебный диалог</w:t>
            </w:r>
          </w:p>
        </w:tc>
        <w:tc>
          <w:tcPr>
            <w:tcW w:w="1505" w:type="dxa"/>
          </w:tcPr>
          <w:p w:rsidR="00A93FCD" w:rsidRPr="007D2F7F" w:rsidRDefault="0080140A" w:rsidP="004B0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5969" w:type="dxa"/>
          </w:tcPr>
          <w:p w:rsidR="00A93FCD" w:rsidRPr="007D2F7F" w:rsidRDefault="00247306" w:rsidP="004B0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основные понятия и определения; уметь давать характеристику МСУ; анализировать и обобщать; формирование ответственности и гражданской позиции; применение знаний на практике</w:t>
            </w:r>
          </w:p>
        </w:tc>
        <w:tc>
          <w:tcPr>
            <w:tcW w:w="850" w:type="dxa"/>
          </w:tcPr>
          <w:p w:rsidR="00A93FCD" w:rsidRPr="007D2F7F" w:rsidRDefault="00A93FCD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A93FCD" w:rsidRPr="007D2F7F" w:rsidRDefault="00A93FCD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FCD" w:rsidRPr="007E2E29" w:rsidTr="00C8785D">
        <w:tc>
          <w:tcPr>
            <w:tcW w:w="993" w:type="dxa"/>
          </w:tcPr>
          <w:p w:rsidR="00A93FCD" w:rsidRPr="007E2E29" w:rsidRDefault="00A93FCD" w:rsidP="00420FA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2E29">
              <w:rPr>
                <w:rFonts w:ascii="Times New Roman" w:hAnsi="Times New Roman" w:cs="Times New Roman"/>
                <w:i/>
                <w:sz w:val="24"/>
                <w:szCs w:val="24"/>
              </w:rPr>
              <w:t>54</w:t>
            </w:r>
          </w:p>
        </w:tc>
        <w:tc>
          <w:tcPr>
            <w:tcW w:w="3015" w:type="dxa"/>
          </w:tcPr>
          <w:p w:rsidR="00A93FCD" w:rsidRPr="007E2E29" w:rsidRDefault="00A93FCD" w:rsidP="004B0FE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2E29">
              <w:rPr>
                <w:rFonts w:ascii="Times New Roman" w:hAnsi="Times New Roman" w:cs="Times New Roman"/>
                <w:i/>
                <w:sz w:val="24"/>
                <w:szCs w:val="24"/>
              </w:rPr>
              <w:t>Обобщение и систематизация знаний «Конституция – основной закон страны»</w:t>
            </w:r>
          </w:p>
        </w:tc>
        <w:tc>
          <w:tcPr>
            <w:tcW w:w="1134" w:type="dxa"/>
          </w:tcPr>
          <w:p w:rsidR="00A93FCD" w:rsidRPr="007E2E29" w:rsidRDefault="00A93FCD" w:rsidP="004B0FE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2E29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93FCD" w:rsidRPr="007E2E29" w:rsidRDefault="0080140A" w:rsidP="004B0FE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Работа с заданиями ОГЭ</w:t>
            </w:r>
          </w:p>
        </w:tc>
        <w:tc>
          <w:tcPr>
            <w:tcW w:w="1505" w:type="dxa"/>
          </w:tcPr>
          <w:p w:rsidR="00A93FCD" w:rsidRPr="007E2E29" w:rsidRDefault="0080140A" w:rsidP="004B0FE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Тест</w:t>
            </w:r>
          </w:p>
        </w:tc>
        <w:tc>
          <w:tcPr>
            <w:tcW w:w="5969" w:type="dxa"/>
          </w:tcPr>
          <w:p w:rsidR="00A93FCD" w:rsidRPr="00A93FCD" w:rsidRDefault="00A93FCD" w:rsidP="00285D4D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3FCD">
              <w:rPr>
                <w:rFonts w:ascii="Times New Roman" w:hAnsi="Times New Roman" w:cs="Times New Roman"/>
                <w:i/>
                <w:sz w:val="24"/>
                <w:szCs w:val="24"/>
              </w:rPr>
              <w:t>Научиться анализировать, выбирать верные критерии для сравнения, сопоставления, осуществлять поиск и извлечение информации по заданной теме</w:t>
            </w:r>
          </w:p>
        </w:tc>
        <w:tc>
          <w:tcPr>
            <w:tcW w:w="850" w:type="dxa"/>
          </w:tcPr>
          <w:p w:rsidR="00A93FCD" w:rsidRPr="007E2E29" w:rsidRDefault="00A93FCD" w:rsidP="00F20EF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03" w:type="dxa"/>
          </w:tcPr>
          <w:p w:rsidR="00A93FCD" w:rsidRPr="007E2E29" w:rsidRDefault="00A93FCD" w:rsidP="00F20EF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93FCD" w:rsidRPr="007D2F7F" w:rsidTr="00C8785D">
        <w:tc>
          <w:tcPr>
            <w:tcW w:w="993" w:type="dxa"/>
          </w:tcPr>
          <w:p w:rsidR="00A93FCD" w:rsidRDefault="00A93FCD" w:rsidP="00402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015" w:type="dxa"/>
          </w:tcPr>
          <w:p w:rsidR="00A93FCD" w:rsidRPr="001A115B" w:rsidRDefault="00A93FCD" w:rsidP="00706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11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1A11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1A115B">
              <w:rPr>
                <w:rFonts w:ascii="Times New Roman" w:hAnsi="Times New Roman" w:cs="Times New Roman"/>
                <w:b/>
                <w:sz w:val="24"/>
                <w:szCs w:val="24"/>
              </w:rPr>
              <w:t>. Сфера духовной культуры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93FCD" w:rsidRPr="001A115B" w:rsidRDefault="00A93FCD" w:rsidP="00706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134" w:type="dxa"/>
          </w:tcPr>
          <w:p w:rsidR="00A93FCD" w:rsidRPr="007D2F7F" w:rsidRDefault="00A93FCD" w:rsidP="00706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93FCD" w:rsidRPr="007D2F7F" w:rsidRDefault="00A93FCD" w:rsidP="00285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A93FCD" w:rsidRPr="007D2F7F" w:rsidRDefault="00A93FCD" w:rsidP="00285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  <w:tc>
          <w:tcPr>
            <w:tcW w:w="5969" w:type="dxa"/>
          </w:tcPr>
          <w:p w:rsidR="00A93FCD" w:rsidRPr="007D2F7F" w:rsidRDefault="00A93FCD" w:rsidP="00285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Научит давать определения понятиям культура, искусство; знать виды культур и их особенности; анализировать и </w:t>
            </w: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сравнивать, обобщать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факты и явления</w:t>
            </w: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; формирование ответственного отношения к участию в жизни общества и государства; работа с дополнительной литературой</w:t>
            </w:r>
          </w:p>
        </w:tc>
        <w:tc>
          <w:tcPr>
            <w:tcW w:w="850" w:type="dxa"/>
          </w:tcPr>
          <w:p w:rsidR="00A93FCD" w:rsidRPr="007D2F7F" w:rsidRDefault="00A93FCD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A93FCD" w:rsidRPr="007D2F7F" w:rsidRDefault="00A93FCD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FCD" w:rsidRPr="007D2F7F" w:rsidTr="00C8785D">
        <w:tc>
          <w:tcPr>
            <w:tcW w:w="993" w:type="dxa"/>
          </w:tcPr>
          <w:p w:rsidR="00A93FCD" w:rsidRPr="007D2F7F" w:rsidRDefault="00A93FCD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015" w:type="dxa"/>
          </w:tcPr>
          <w:p w:rsidR="00A93FCD" w:rsidRPr="007D2F7F" w:rsidRDefault="00A93FCD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Мораль. Долг и совесть.</w:t>
            </w:r>
          </w:p>
        </w:tc>
        <w:tc>
          <w:tcPr>
            <w:tcW w:w="1134" w:type="dxa"/>
          </w:tcPr>
          <w:p w:rsidR="00A93FCD" w:rsidRPr="007D2F7F" w:rsidRDefault="00A93FCD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93FCD" w:rsidRPr="007D2F7F" w:rsidRDefault="00A93FCD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A93FCD" w:rsidRPr="007D2F7F" w:rsidRDefault="00A93FCD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5969" w:type="dxa"/>
          </w:tcPr>
          <w:p w:rsidR="00A93FCD" w:rsidRPr="007D2F7F" w:rsidRDefault="00A93FCD" w:rsidP="00420FA1">
            <w:pPr>
              <w:pStyle w:val="a4"/>
            </w:pPr>
            <w:r w:rsidRPr="007D2F7F">
              <w:t xml:space="preserve">Научиться объяснять значение понятий </w:t>
            </w:r>
            <w:r>
              <w:t>мораль и нравственность, моральные нормы;</w:t>
            </w:r>
            <w:r w:rsidRPr="007D2F7F">
              <w:t xml:space="preserve"> сравнивать, анализировать, обобщать; работать с доп</w:t>
            </w:r>
            <w:proofErr w:type="gramStart"/>
            <w:r w:rsidRPr="007D2F7F">
              <w:t>.и</w:t>
            </w:r>
            <w:proofErr w:type="gramEnd"/>
            <w:r w:rsidRPr="007D2F7F">
              <w:t xml:space="preserve">сточниками, </w:t>
            </w:r>
            <w:r>
              <w:t>в</w:t>
            </w:r>
            <w:r w:rsidRPr="007D2F7F">
              <w:t>ыявлять причинно-следственные связи</w:t>
            </w:r>
            <w:r>
              <w:t>. Знать и понимать понятие долг, совесть, честь; формирование чувства ответственности за свои поступки и решения перед Родиной, обществом, собой; обобщать, анализировать, сравнивать факты и явления</w:t>
            </w:r>
          </w:p>
        </w:tc>
        <w:tc>
          <w:tcPr>
            <w:tcW w:w="850" w:type="dxa"/>
          </w:tcPr>
          <w:p w:rsidR="00A93FCD" w:rsidRPr="007D2F7F" w:rsidRDefault="00A93FCD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A93FCD" w:rsidRPr="007D2F7F" w:rsidRDefault="00A93FCD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FCD" w:rsidRPr="007D2F7F" w:rsidTr="00C8785D">
        <w:tc>
          <w:tcPr>
            <w:tcW w:w="993" w:type="dxa"/>
          </w:tcPr>
          <w:p w:rsidR="00A93FCD" w:rsidRPr="007D2F7F" w:rsidRDefault="00A93FCD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015" w:type="dxa"/>
          </w:tcPr>
          <w:p w:rsidR="00A93FCD" w:rsidRPr="007D2F7F" w:rsidRDefault="00A93FCD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134" w:type="dxa"/>
          </w:tcPr>
          <w:p w:rsidR="00A93FCD" w:rsidRPr="007D2F7F" w:rsidRDefault="00A93FCD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93FCD" w:rsidRPr="007D2F7F" w:rsidRDefault="00A93FCD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Учебная беседа</w:t>
            </w:r>
          </w:p>
        </w:tc>
        <w:tc>
          <w:tcPr>
            <w:tcW w:w="1505" w:type="dxa"/>
          </w:tcPr>
          <w:p w:rsidR="00A93FCD" w:rsidRPr="007D2F7F" w:rsidRDefault="00A93FCD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  <w:tc>
          <w:tcPr>
            <w:tcW w:w="5969" w:type="dxa"/>
          </w:tcPr>
          <w:p w:rsidR="00A93FCD" w:rsidRPr="007D2F7F" w:rsidRDefault="00A93FCD" w:rsidP="00223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Основной закон «Об образовании», уровни образования в России, работать с дополнительными источниками, юр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окументами; отстаивать свою точку зрения; нести ответственность за принятием своих решений</w:t>
            </w:r>
          </w:p>
        </w:tc>
        <w:tc>
          <w:tcPr>
            <w:tcW w:w="850" w:type="dxa"/>
          </w:tcPr>
          <w:p w:rsidR="00A93FCD" w:rsidRPr="007D2F7F" w:rsidRDefault="00A93FCD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A93FCD" w:rsidRPr="007D2F7F" w:rsidRDefault="00A93FCD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FCD" w:rsidRPr="007D2F7F" w:rsidTr="00C8785D">
        <w:tc>
          <w:tcPr>
            <w:tcW w:w="993" w:type="dxa"/>
          </w:tcPr>
          <w:p w:rsidR="00A93FCD" w:rsidRPr="007D2F7F" w:rsidRDefault="00A93FCD" w:rsidP="00402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015" w:type="dxa"/>
          </w:tcPr>
          <w:p w:rsidR="00A93FCD" w:rsidRPr="007D2F7F" w:rsidRDefault="00A93FCD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Наука в современном обществе</w:t>
            </w:r>
          </w:p>
        </w:tc>
        <w:tc>
          <w:tcPr>
            <w:tcW w:w="1134" w:type="dxa"/>
          </w:tcPr>
          <w:p w:rsidR="00A93FCD" w:rsidRPr="007D2F7F" w:rsidRDefault="00A93FCD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93FCD" w:rsidRPr="007D2F7F" w:rsidRDefault="00A93FCD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A93FCD" w:rsidRPr="007D2F7F" w:rsidRDefault="00A93FCD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5969" w:type="dxa"/>
          </w:tcPr>
          <w:p w:rsidR="00A93FCD" w:rsidRPr="007D2F7F" w:rsidRDefault="00A93FCD" w:rsidP="003F5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объяснять классификацию наук, научные методы; обобщать и анализировать информацию,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работать с доп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итературой; выявлять причинно-следственные связи; решать задачи правового характера</w:t>
            </w:r>
          </w:p>
        </w:tc>
        <w:tc>
          <w:tcPr>
            <w:tcW w:w="850" w:type="dxa"/>
          </w:tcPr>
          <w:p w:rsidR="00A93FCD" w:rsidRPr="007D2F7F" w:rsidRDefault="00A93FCD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A93FCD" w:rsidRPr="007D2F7F" w:rsidRDefault="00A93FCD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FCD" w:rsidRPr="007D2F7F" w:rsidTr="00C8785D">
        <w:tc>
          <w:tcPr>
            <w:tcW w:w="993" w:type="dxa"/>
          </w:tcPr>
          <w:p w:rsidR="00A93FCD" w:rsidRPr="007D2F7F" w:rsidRDefault="00A93FCD" w:rsidP="00402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3015" w:type="dxa"/>
          </w:tcPr>
          <w:p w:rsidR="00A93FCD" w:rsidRPr="007D2F7F" w:rsidRDefault="00A93FCD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Религия как одна из форм культуры</w:t>
            </w:r>
          </w:p>
        </w:tc>
        <w:tc>
          <w:tcPr>
            <w:tcW w:w="1134" w:type="dxa"/>
          </w:tcPr>
          <w:p w:rsidR="00A93FCD" w:rsidRPr="007D2F7F" w:rsidRDefault="00A93FCD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93FCD" w:rsidRPr="007D2F7F" w:rsidRDefault="00A93FCD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A93FCD" w:rsidRPr="007D2F7F" w:rsidRDefault="00A93FCD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  <w:tc>
          <w:tcPr>
            <w:tcW w:w="5969" w:type="dxa"/>
          </w:tcPr>
          <w:p w:rsidR="00A93FCD" w:rsidRPr="007D2F7F" w:rsidRDefault="00A93FCD" w:rsidP="003F5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и понимать определения религия, мировые и национальные религии, значение религии в жизни человека и общества; обобщать и анализировать информацию, работать с доп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итературой; выявлять причинно-следственные связи</w:t>
            </w:r>
          </w:p>
        </w:tc>
        <w:tc>
          <w:tcPr>
            <w:tcW w:w="850" w:type="dxa"/>
          </w:tcPr>
          <w:p w:rsidR="00A93FCD" w:rsidRPr="007D2F7F" w:rsidRDefault="00A93FCD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A93FCD" w:rsidRPr="007D2F7F" w:rsidRDefault="00A93FCD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FCD" w:rsidRPr="007D2F7F" w:rsidTr="00C8785D">
        <w:tc>
          <w:tcPr>
            <w:tcW w:w="993" w:type="dxa"/>
          </w:tcPr>
          <w:p w:rsidR="00A93FCD" w:rsidRDefault="00A93FCD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015" w:type="dxa"/>
          </w:tcPr>
          <w:p w:rsidR="00A93FCD" w:rsidRDefault="00A93FCD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 в жизни человека и общества</w:t>
            </w:r>
          </w:p>
        </w:tc>
        <w:tc>
          <w:tcPr>
            <w:tcW w:w="1134" w:type="dxa"/>
          </w:tcPr>
          <w:p w:rsidR="00A93FCD" w:rsidRDefault="00A93FCD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93FCD" w:rsidRPr="007D2F7F" w:rsidRDefault="00A93FCD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дискуссия</w:t>
            </w:r>
          </w:p>
        </w:tc>
        <w:tc>
          <w:tcPr>
            <w:tcW w:w="1505" w:type="dxa"/>
          </w:tcPr>
          <w:p w:rsidR="00A93FCD" w:rsidRPr="007D2F7F" w:rsidRDefault="00A93FCD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5969" w:type="dxa"/>
          </w:tcPr>
          <w:p w:rsidR="00A93FCD" w:rsidRDefault="00A93FCD" w:rsidP="003F5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Научиться работать с доп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сточниками и литературой, объяснять понятия и давать характеристику разным видам СМИ; обобщать и анализировать информацию; нести ответственность за принятие своих решений; умение работать в группах</w:t>
            </w:r>
          </w:p>
        </w:tc>
        <w:tc>
          <w:tcPr>
            <w:tcW w:w="850" w:type="dxa"/>
          </w:tcPr>
          <w:p w:rsidR="00A93FCD" w:rsidRPr="007D2F7F" w:rsidRDefault="00A93FCD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A93FCD" w:rsidRPr="007D2F7F" w:rsidRDefault="00A93FCD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FCD" w:rsidRPr="007D2F7F" w:rsidTr="00C8785D">
        <w:tc>
          <w:tcPr>
            <w:tcW w:w="993" w:type="dxa"/>
          </w:tcPr>
          <w:p w:rsidR="00A93FCD" w:rsidRPr="007D2F7F" w:rsidRDefault="00A93FCD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015" w:type="dxa"/>
          </w:tcPr>
          <w:p w:rsidR="00A93FCD" w:rsidRPr="007D2F7F" w:rsidRDefault="00A93FCD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по духовной сфере жизни общества</w:t>
            </w:r>
          </w:p>
        </w:tc>
        <w:tc>
          <w:tcPr>
            <w:tcW w:w="1134" w:type="dxa"/>
          </w:tcPr>
          <w:p w:rsidR="00A93FCD" w:rsidRDefault="00A93FCD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93FCD" w:rsidRPr="007D2F7F" w:rsidRDefault="00A93FCD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05" w:type="dxa"/>
          </w:tcPr>
          <w:p w:rsidR="00A93FCD" w:rsidRPr="007D2F7F" w:rsidRDefault="00A93FCD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частью 2 ОГЭ</w:t>
            </w:r>
          </w:p>
        </w:tc>
        <w:tc>
          <w:tcPr>
            <w:tcW w:w="5969" w:type="dxa"/>
          </w:tcPr>
          <w:p w:rsidR="00A93FCD" w:rsidRPr="00A0398C" w:rsidRDefault="00A93FCD" w:rsidP="00223F9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0398C">
              <w:rPr>
                <w:rFonts w:ascii="Times New Roman" w:hAnsi="Times New Roman" w:cs="Times New Roman"/>
                <w:sz w:val="24"/>
                <w:szCs w:val="24"/>
              </w:rPr>
              <w:t>Научиться анализировать, выбирать верные критерии для сравнения, сопоставления, осуществлять поиск и извлечение информации по заданной теме</w:t>
            </w:r>
          </w:p>
        </w:tc>
        <w:tc>
          <w:tcPr>
            <w:tcW w:w="850" w:type="dxa"/>
          </w:tcPr>
          <w:p w:rsidR="00A93FCD" w:rsidRPr="007D2F7F" w:rsidRDefault="00A93FCD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A93FCD" w:rsidRPr="007D2F7F" w:rsidRDefault="00A93FCD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FCD" w:rsidRPr="007D2F7F" w:rsidTr="00C8785D">
        <w:tc>
          <w:tcPr>
            <w:tcW w:w="993" w:type="dxa"/>
          </w:tcPr>
          <w:p w:rsidR="00A93FCD" w:rsidRPr="007D2F7F" w:rsidRDefault="00A93FCD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015" w:type="dxa"/>
          </w:tcPr>
          <w:p w:rsidR="00A93FCD" w:rsidRPr="007D2F7F" w:rsidRDefault="00A93FCD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i/>
                <w:sz w:val="24"/>
                <w:szCs w:val="24"/>
              </w:rPr>
              <w:t>Итоговая контрольная работа «Сферы жизни общества»</w:t>
            </w:r>
          </w:p>
        </w:tc>
        <w:tc>
          <w:tcPr>
            <w:tcW w:w="1134" w:type="dxa"/>
          </w:tcPr>
          <w:p w:rsidR="00A93FCD" w:rsidRPr="007D2F7F" w:rsidRDefault="00A93FCD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93FCD" w:rsidRPr="007D2F7F" w:rsidRDefault="00A93FCD" w:rsidP="00F20EF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i/>
                <w:sz w:val="24"/>
                <w:szCs w:val="24"/>
              </w:rPr>
              <w:t>Работа с заданиями ОГЭ</w:t>
            </w:r>
          </w:p>
        </w:tc>
        <w:tc>
          <w:tcPr>
            <w:tcW w:w="1505" w:type="dxa"/>
          </w:tcPr>
          <w:p w:rsidR="00A93FCD" w:rsidRPr="007D2F7F" w:rsidRDefault="00A93FCD" w:rsidP="00F20EF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i/>
                <w:sz w:val="24"/>
                <w:szCs w:val="24"/>
              </w:rPr>
              <w:t>Тест</w:t>
            </w:r>
          </w:p>
        </w:tc>
        <w:tc>
          <w:tcPr>
            <w:tcW w:w="5969" w:type="dxa"/>
          </w:tcPr>
          <w:p w:rsidR="00A93FCD" w:rsidRPr="007D2F7F" w:rsidRDefault="00A93FCD" w:rsidP="00223F9E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i/>
                <w:sz w:val="24"/>
                <w:szCs w:val="24"/>
              </w:rPr>
              <w:t>Определять сущностные характеристики изучаемых объектов, осуществлять выбор верных критериев для сравнения, сопоставления; осуществлять поиск информации по заданной теме, используя адаптированный источник</w:t>
            </w:r>
          </w:p>
        </w:tc>
        <w:tc>
          <w:tcPr>
            <w:tcW w:w="850" w:type="dxa"/>
          </w:tcPr>
          <w:p w:rsidR="00A93FCD" w:rsidRPr="007D2F7F" w:rsidRDefault="00A93FCD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A93FCD" w:rsidRPr="007D2F7F" w:rsidRDefault="00A93FCD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1098" w:rsidRPr="007D2F7F" w:rsidRDefault="00241098">
      <w:pPr>
        <w:rPr>
          <w:rFonts w:ascii="Times New Roman" w:hAnsi="Times New Roman" w:cs="Times New Roman"/>
          <w:sz w:val="24"/>
          <w:szCs w:val="24"/>
        </w:rPr>
      </w:pPr>
    </w:p>
    <w:sectPr w:rsidR="00241098" w:rsidRPr="007D2F7F" w:rsidSect="00506E1A">
      <w:pgSz w:w="16838" w:h="11906" w:orient="landscape"/>
      <w:pgMar w:top="284" w:right="253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53740"/>
    <w:rsid w:val="000237C6"/>
    <w:rsid w:val="00030820"/>
    <w:rsid w:val="00035131"/>
    <w:rsid w:val="0003795D"/>
    <w:rsid w:val="000665CE"/>
    <w:rsid w:val="000A32C4"/>
    <w:rsid w:val="000C0F64"/>
    <w:rsid w:val="000C66D7"/>
    <w:rsid w:val="001320E7"/>
    <w:rsid w:val="00155BD2"/>
    <w:rsid w:val="00187A2E"/>
    <w:rsid w:val="00194419"/>
    <w:rsid w:val="001A115B"/>
    <w:rsid w:val="001A22B2"/>
    <w:rsid w:val="001C3A5D"/>
    <w:rsid w:val="001C5DE8"/>
    <w:rsid w:val="001E7B2E"/>
    <w:rsid w:val="00213D4D"/>
    <w:rsid w:val="00223F9E"/>
    <w:rsid w:val="00241098"/>
    <w:rsid w:val="00247306"/>
    <w:rsid w:val="002839D3"/>
    <w:rsid w:val="00283E69"/>
    <w:rsid w:val="0028591E"/>
    <w:rsid w:val="00295934"/>
    <w:rsid w:val="002A4483"/>
    <w:rsid w:val="002B6189"/>
    <w:rsid w:val="002C51D2"/>
    <w:rsid w:val="002E0951"/>
    <w:rsid w:val="002E3EAB"/>
    <w:rsid w:val="00315101"/>
    <w:rsid w:val="00343E1A"/>
    <w:rsid w:val="003903F8"/>
    <w:rsid w:val="00392821"/>
    <w:rsid w:val="003A1D39"/>
    <w:rsid w:val="003A1FC9"/>
    <w:rsid w:val="003A4C95"/>
    <w:rsid w:val="003A79B4"/>
    <w:rsid w:val="003B2579"/>
    <w:rsid w:val="003F066C"/>
    <w:rsid w:val="003F0FCF"/>
    <w:rsid w:val="003F5E3B"/>
    <w:rsid w:val="00401CAD"/>
    <w:rsid w:val="00402017"/>
    <w:rsid w:val="00410C83"/>
    <w:rsid w:val="004148F7"/>
    <w:rsid w:val="00415A16"/>
    <w:rsid w:val="00420FA1"/>
    <w:rsid w:val="00426F7D"/>
    <w:rsid w:val="00431839"/>
    <w:rsid w:val="004577CB"/>
    <w:rsid w:val="004668D8"/>
    <w:rsid w:val="004713A2"/>
    <w:rsid w:val="004B3D75"/>
    <w:rsid w:val="004C5B7B"/>
    <w:rsid w:val="00506B3A"/>
    <w:rsid w:val="00506E1A"/>
    <w:rsid w:val="00507FD9"/>
    <w:rsid w:val="005858D7"/>
    <w:rsid w:val="005868EF"/>
    <w:rsid w:val="00596453"/>
    <w:rsid w:val="005B519A"/>
    <w:rsid w:val="00604AFE"/>
    <w:rsid w:val="00647358"/>
    <w:rsid w:val="00666171"/>
    <w:rsid w:val="00677A2F"/>
    <w:rsid w:val="00677C6C"/>
    <w:rsid w:val="006937D6"/>
    <w:rsid w:val="00707022"/>
    <w:rsid w:val="00726847"/>
    <w:rsid w:val="0075428F"/>
    <w:rsid w:val="00760EE7"/>
    <w:rsid w:val="007B6DEC"/>
    <w:rsid w:val="007C31EA"/>
    <w:rsid w:val="007D2F7F"/>
    <w:rsid w:val="007E2E29"/>
    <w:rsid w:val="0080140A"/>
    <w:rsid w:val="00892A93"/>
    <w:rsid w:val="008A4A8F"/>
    <w:rsid w:val="009246E1"/>
    <w:rsid w:val="00933D0B"/>
    <w:rsid w:val="00947A6F"/>
    <w:rsid w:val="00953740"/>
    <w:rsid w:val="00953758"/>
    <w:rsid w:val="009675F3"/>
    <w:rsid w:val="009B424D"/>
    <w:rsid w:val="009D202C"/>
    <w:rsid w:val="00A031F5"/>
    <w:rsid w:val="00A0398C"/>
    <w:rsid w:val="00A91F5F"/>
    <w:rsid w:val="00A93FCD"/>
    <w:rsid w:val="00A97CCB"/>
    <w:rsid w:val="00AB2D9C"/>
    <w:rsid w:val="00AB6A46"/>
    <w:rsid w:val="00AC77E0"/>
    <w:rsid w:val="00AD1874"/>
    <w:rsid w:val="00AF7D21"/>
    <w:rsid w:val="00B64FDC"/>
    <w:rsid w:val="00B77399"/>
    <w:rsid w:val="00B8570F"/>
    <w:rsid w:val="00B8663F"/>
    <w:rsid w:val="00BA4A4A"/>
    <w:rsid w:val="00BC48C2"/>
    <w:rsid w:val="00BF5FF5"/>
    <w:rsid w:val="00C40318"/>
    <w:rsid w:val="00C84A90"/>
    <w:rsid w:val="00C8785D"/>
    <w:rsid w:val="00CA5B41"/>
    <w:rsid w:val="00CB6E63"/>
    <w:rsid w:val="00CC7336"/>
    <w:rsid w:val="00D12537"/>
    <w:rsid w:val="00D60C9D"/>
    <w:rsid w:val="00DA2E41"/>
    <w:rsid w:val="00DB5761"/>
    <w:rsid w:val="00DD044B"/>
    <w:rsid w:val="00DF2D6C"/>
    <w:rsid w:val="00E0067E"/>
    <w:rsid w:val="00E111DA"/>
    <w:rsid w:val="00E112E0"/>
    <w:rsid w:val="00E562E6"/>
    <w:rsid w:val="00EA26AA"/>
    <w:rsid w:val="00EA506A"/>
    <w:rsid w:val="00EC75DD"/>
    <w:rsid w:val="00EC7DF9"/>
    <w:rsid w:val="00EF7F1B"/>
    <w:rsid w:val="00F12CAA"/>
    <w:rsid w:val="00F20EF9"/>
    <w:rsid w:val="00F51476"/>
    <w:rsid w:val="00F5396E"/>
    <w:rsid w:val="00F621FF"/>
    <w:rsid w:val="00F859DE"/>
    <w:rsid w:val="00F912C9"/>
    <w:rsid w:val="00FA2B22"/>
    <w:rsid w:val="00FE28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7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37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3A79B4"/>
    <w:pPr>
      <w:spacing w:before="100" w:beforeAutospacing="1" w:after="119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5">
    <w:name w:val="No Spacing"/>
    <w:uiPriority w:val="1"/>
    <w:qFormat/>
    <w:rsid w:val="00506E1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BD9BA8-0D1E-4E86-93FF-5E006B8D6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13</Pages>
  <Words>3670</Words>
  <Characters>20919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94</cp:revision>
  <cp:lastPrinted>2017-10-02T02:29:00Z</cp:lastPrinted>
  <dcterms:created xsi:type="dcterms:W3CDTF">2016-08-28T10:28:00Z</dcterms:created>
  <dcterms:modified xsi:type="dcterms:W3CDTF">2017-11-04T04:39:00Z</dcterms:modified>
</cp:coreProperties>
</file>